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286C1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9D0B57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286C1B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286C1B" w:rsidTr="00286C1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Pr="00BA0695" w:rsidRDefault="00286C1B" w:rsidP="00286C1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Default="00286C1B" w:rsidP="00286C1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Default="00286C1B" w:rsidP="00286C1B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286C1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Default="00286C1B" w:rsidP="00286C1B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286C1B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286C1B" w:rsidP="00286C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</w:p>
          <w:p w:rsidR="00286C1B" w:rsidRPr="00E559F1" w:rsidRDefault="00286C1B" w:rsidP="00286C1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286C1B" w:rsidRDefault="00286C1B" w:rsidP="00286C1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1573C2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Default="001573C2" w:rsidP="001573C2">
            <w:pPr>
              <w:rPr>
                <w:b/>
                <w:sz w:val="20"/>
                <w:szCs w:val="20"/>
              </w:rPr>
            </w:pPr>
          </w:p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Default="001573C2" w:rsidP="001573C2">
            <w:pPr>
              <w:rPr>
                <w:sz w:val="20"/>
                <w:szCs w:val="20"/>
                <w:lang w:val="en-US"/>
              </w:rPr>
            </w:pPr>
          </w:p>
          <w:p w:rsidR="001573C2" w:rsidRPr="00286C1B" w:rsidRDefault="001573C2" w:rsidP="001573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7100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5733D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3E6DD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421493" w:rsidRDefault="00421493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3403F9" w:rsidRDefault="003403F9" w:rsidP="008F0AEC">
            <w:pPr>
              <w:rPr>
                <w:b/>
                <w:sz w:val="20"/>
                <w:szCs w:val="20"/>
              </w:rPr>
            </w:pPr>
          </w:p>
          <w:p w:rsidR="00421493" w:rsidRDefault="00421493" w:rsidP="00421493">
            <w:pPr>
              <w:rPr>
                <w:b/>
                <w:sz w:val="20"/>
                <w:szCs w:val="20"/>
              </w:rPr>
            </w:pPr>
          </w:p>
          <w:p w:rsidR="00421493" w:rsidRPr="00D14503" w:rsidRDefault="00421493" w:rsidP="00421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Ľuboš </w:t>
            </w:r>
            <w:proofErr w:type="spellStart"/>
            <w:r>
              <w:rPr>
                <w:b/>
                <w:sz w:val="20"/>
                <w:szCs w:val="20"/>
              </w:rPr>
              <w:t>Hládek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3E6DD8">
              <w:rPr>
                <w:sz w:val="20"/>
                <w:szCs w:val="20"/>
              </w:rPr>
              <w:t>602 2583</w:t>
            </w: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421493" w:rsidRDefault="00421493" w:rsidP="003E6DD8">
            <w:pPr>
              <w:rPr>
                <w:sz w:val="20"/>
                <w:szCs w:val="20"/>
              </w:rPr>
            </w:pPr>
          </w:p>
          <w:p w:rsidR="003403F9" w:rsidRDefault="003403F9" w:rsidP="003E6DD8">
            <w:pPr>
              <w:rPr>
                <w:sz w:val="20"/>
                <w:szCs w:val="20"/>
              </w:rPr>
            </w:pPr>
          </w:p>
          <w:p w:rsidR="00421493" w:rsidRPr="00E559F1" w:rsidRDefault="00421493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3E6DD8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3403F9" w:rsidRDefault="003403F9" w:rsidP="008F0AEC">
            <w:pPr>
              <w:rPr>
                <w:sz w:val="20"/>
                <w:szCs w:val="20"/>
                <w:lang w:val="en-US"/>
              </w:rPr>
            </w:pPr>
          </w:p>
          <w:p w:rsidR="00421493" w:rsidRDefault="00421493" w:rsidP="008F0AEC">
            <w:pPr>
              <w:rPr>
                <w:sz w:val="20"/>
                <w:szCs w:val="20"/>
                <w:lang w:val="en-US"/>
              </w:rPr>
            </w:pPr>
          </w:p>
          <w:p w:rsidR="00421493" w:rsidRPr="00A52398" w:rsidRDefault="0042149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9F4250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402F13" w:rsidRDefault="00402F1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21493" w:rsidRDefault="00421493" w:rsidP="009F4250">
            <w:pPr>
              <w:rPr>
                <w:b/>
                <w:sz w:val="20"/>
                <w:szCs w:val="20"/>
              </w:rPr>
            </w:pPr>
          </w:p>
          <w:p w:rsidR="003403F9" w:rsidRDefault="003403F9" w:rsidP="009F4250">
            <w:pPr>
              <w:rPr>
                <w:b/>
                <w:sz w:val="20"/>
                <w:szCs w:val="20"/>
              </w:rPr>
            </w:pPr>
          </w:p>
          <w:p w:rsidR="00402F13" w:rsidRPr="00D14503" w:rsidRDefault="00D23CD1" w:rsidP="00D2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Milan Jovovic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5E58C3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 2269</w:t>
            </w:r>
          </w:p>
          <w:p w:rsidR="00402F13" w:rsidRDefault="00402F13" w:rsidP="005E58C3">
            <w:pPr>
              <w:rPr>
                <w:sz w:val="20"/>
                <w:szCs w:val="20"/>
              </w:rPr>
            </w:pPr>
          </w:p>
          <w:p w:rsidR="003403F9" w:rsidRDefault="003403F9" w:rsidP="005E58C3">
            <w:pPr>
              <w:rPr>
                <w:sz w:val="20"/>
                <w:szCs w:val="20"/>
              </w:rPr>
            </w:pPr>
          </w:p>
          <w:p w:rsidR="00421493" w:rsidRDefault="00421493" w:rsidP="005E58C3">
            <w:pPr>
              <w:rPr>
                <w:sz w:val="20"/>
                <w:szCs w:val="20"/>
              </w:rPr>
            </w:pPr>
          </w:p>
          <w:p w:rsidR="00E527AC" w:rsidRPr="00E559F1" w:rsidRDefault="00E527AC" w:rsidP="005E5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0902 739 210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540C6F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402F13" w:rsidRDefault="00402F13" w:rsidP="00540C6F">
            <w:pPr>
              <w:rPr>
                <w:sz w:val="20"/>
                <w:szCs w:val="20"/>
              </w:rPr>
            </w:pPr>
          </w:p>
          <w:p w:rsidR="00421493" w:rsidRDefault="00421493" w:rsidP="00540C6F">
            <w:pPr>
              <w:rPr>
                <w:sz w:val="20"/>
                <w:szCs w:val="20"/>
              </w:rPr>
            </w:pPr>
          </w:p>
          <w:p w:rsidR="003403F9" w:rsidRDefault="003403F9" w:rsidP="00540C6F">
            <w:pPr>
              <w:rPr>
                <w:sz w:val="20"/>
                <w:szCs w:val="20"/>
              </w:rPr>
            </w:pPr>
          </w:p>
          <w:p w:rsidR="00402F13" w:rsidRPr="00E559F1" w:rsidRDefault="00402F13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milanjov@hotmail.com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AF4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</w:t>
            </w:r>
            <w:r w:rsidR="00AF470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5E58C3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  <w:r w:rsidR="00C568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61245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0" w:colLast="7"/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61245F" w:rsidP="0061245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61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</w:t>
            </w:r>
            <w:r w:rsidR="0061245F"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D1D66" w:rsidRDefault="0061245F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bookmarkEnd w:id="0"/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646E79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</w:t>
            </w:r>
            <w:r w:rsidR="00646E79" w:rsidRPr="008178B4">
              <w:rPr>
                <w:b/>
                <w:sz w:val="20"/>
                <w:szCs w:val="20"/>
              </w:rPr>
              <w:t>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5B74F7" w:rsidRPr="00E559F1" w:rsidRDefault="005B74F7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>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>Ing. Radoslav Gargalík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7708</Words>
  <Characters>43941</Characters>
  <Application>Microsoft Office Word</Application>
  <DocSecurity>0</DocSecurity>
  <Lines>366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6</cp:revision>
  <dcterms:created xsi:type="dcterms:W3CDTF">2014-12-12T07:37:00Z</dcterms:created>
  <dcterms:modified xsi:type="dcterms:W3CDTF">2014-12-12T08:07:00Z</dcterms:modified>
</cp:coreProperties>
</file>