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jozef.jirasek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svetlana.libova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1C5A2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1C5A29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1C5A29"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1C5A2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Rastislav Adámek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63A2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863A28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63A28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63A28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63A2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863A28" w:rsidRDefault="00863A28" w:rsidP="006A6DA1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Beáta Tomoriová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beata.tomoriova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667CD" w:rsidP="00C23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8A3E7E">
              <w:rPr>
                <w:b/>
                <w:sz w:val="20"/>
                <w:szCs w:val="20"/>
              </w:rPr>
              <w:t>Jana Eštočinová</w:t>
            </w:r>
            <w:r w:rsidR="00C236C0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A02A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PharmDr. Patrik Jakabčin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70F00" w:rsidP="000A0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A02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A02AE">
              <w:rPr>
                <w:sz w:val="20"/>
                <w:szCs w:val="20"/>
              </w:rPr>
              <w:t>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773EE" w:rsidRDefault="000A02AE" w:rsidP="00DA0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Lukáš Miňo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lukas.mino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Nora Hancová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lenka.piskova</w:t>
            </w:r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>RNDr. Imrich Szabó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 Šumák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63A2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59311D" w:rsidP="00863A28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>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307949" w:rsidP="00307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307949" w:rsidP="003079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branislav.grega</w:t>
            </w:r>
            <w:r w:rsidR="006820C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</w:rPr>
              <w:t>monika.spontakova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9628D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9628D" w:rsidRPr="00736547" w:rsidRDefault="00A9628D" w:rsidP="00A9628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28D" w:rsidRPr="00430A76" w:rsidRDefault="00A9628D" w:rsidP="00A9628D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9628D" w:rsidRPr="00B76DD6" w:rsidRDefault="00A9628D" w:rsidP="00A9628D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C83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C839F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rsid w:val="00C839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8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C83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C839F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rsid w:val="00C839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8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7631</Words>
  <Characters>43503</Characters>
  <Application>Microsoft Office Word</Application>
  <DocSecurity>0</DocSecurity>
  <Lines>362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Jozo</cp:lastModifiedBy>
  <cp:revision>19</cp:revision>
  <dcterms:created xsi:type="dcterms:W3CDTF">2013-08-02T07:31:00Z</dcterms:created>
  <dcterms:modified xsi:type="dcterms:W3CDTF">2013-12-11T08:41:00Z</dcterms:modified>
</cp:coreProperties>
</file>