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</w:t>
            </w:r>
            <w:proofErr w:type="spellStart"/>
            <w:r w:rsidRPr="001575E1">
              <w:rPr>
                <w:b/>
                <w:sz w:val="20"/>
                <w:szCs w:val="20"/>
              </w:rPr>
              <w:t>Libová</w:t>
            </w:r>
            <w:proofErr w:type="spellEnd"/>
            <w:r w:rsidRPr="001575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D2C9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0D2C9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Lenka </w:t>
            </w:r>
            <w:proofErr w:type="spellStart"/>
            <w:r>
              <w:rPr>
                <w:b/>
                <w:sz w:val="20"/>
                <w:szCs w:val="20"/>
              </w:rPr>
              <w:t>Labancov</w:t>
            </w:r>
            <w:r w:rsidR="00277D38">
              <w:rPr>
                <w:b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E8626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Alexander </w:t>
            </w:r>
            <w:proofErr w:type="spellStart"/>
            <w:r>
              <w:rPr>
                <w:b/>
                <w:sz w:val="20"/>
                <w:szCs w:val="20"/>
              </w:rPr>
              <w:t>Dirner</w:t>
            </w:r>
            <w:proofErr w:type="spellEnd"/>
            <w:r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Pavel Murín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pavel.murin@upjs.sk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martin.domaracky@upjs.sk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0C0A6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6A6DA1" w:rsidP="006A6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003F7" w:rsidP="00C003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003F7" w:rsidP="00C003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14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Norbert </w:t>
            </w:r>
            <w:proofErr w:type="spellStart"/>
            <w:r w:rsidRPr="00D14503">
              <w:rPr>
                <w:b/>
                <w:sz w:val="20"/>
                <w:szCs w:val="20"/>
              </w:rPr>
              <w:t>Kopčo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Jozef </w:t>
            </w:r>
            <w:proofErr w:type="spellStart"/>
            <w:r w:rsidRPr="00D14503">
              <w:rPr>
                <w:b/>
                <w:sz w:val="20"/>
                <w:szCs w:val="20"/>
              </w:rPr>
              <w:t>Jirásek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52398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A52398" w:rsidRDefault="00A52398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3B741F" w:rsidP="00A523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</w:t>
            </w:r>
            <w:r w:rsidR="00A52398">
              <w:rPr>
                <w:b/>
                <w:sz w:val="20"/>
                <w:szCs w:val="20"/>
              </w:rPr>
              <w:t>Karol Prešovský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0949 159 896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A52398" w:rsidP="00A523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kapresovsk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F773EE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D14503" w:rsidRDefault="00F773EE" w:rsidP="00F773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Tomáš Tokár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F70F00" w:rsidP="00F70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0905 656 096</w:t>
            </w:r>
            <w:bookmarkStart w:id="0" w:name="_GoBack"/>
            <w:bookmarkEnd w:id="0"/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F773EE" w:rsidRDefault="00F773EE" w:rsidP="00DA02B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tomastokar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DA02BF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901E1" w:rsidP="00EE7F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90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901E1" w:rsidP="00E506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r w:rsidR="00E5068B">
              <w:rPr>
                <w:sz w:val="20"/>
                <w:szCs w:val="20"/>
                <w:lang w:val="en-US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ED1D66" w:rsidP="00ED1D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D1D66" w:rsidP="00ED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D1D66" w:rsidRDefault="00ED1D66" w:rsidP="00CA32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C839F9" w:rsidRPr="00E559F1" w:rsidRDefault="00C839F9" w:rsidP="00CA3216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Nora </w:t>
            </w:r>
            <w:proofErr w:type="spellStart"/>
            <w:r w:rsidRPr="00D14503">
              <w:rPr>
                <w:b/>
                <w:sz w:val="20"/>
                <w:szCs w:val="20"/>
              </w:rPr>
              <w:t>Hancová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 </w:t>
            </w:r>
            <w:proofErr w:type="spellStart"/>
            <w:r w:rsidRPr="00D14503">
              <w:rPr>
                <w:b/>
                <w:sz w:val="20"/>
                <w:szCs w:val="20"/>
              </w:rPr>
              <w:t>Semanišin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PhDr. Peter Pisarčík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58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61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 </w:t>
            </w:r>
            <w:proofErr w:type="spellStart"/>
            <w:r w:rsidRPr="00D14503">
              <w:rPr>
                <w:b/>
                <w:sz w:val="20"/>
                <w:szCs w:val="20"/>
              </w:rPr>
              <w:t>Šumák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martin.sumak@netkosice.sk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Zdenko </w:t>
            </w:r>
            <w:proofErr w:type="spellStart"/>
            <w:r w:rsidRPr="00D14503">
              <w:rPr>
                <w:b/>
                <w:sz w:val="20"/>
                <w:szCs w:val="20"/>
              </w:rPr>
              <w:t>Hochmuth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zdenko.hochmuth@upjs.sk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E90C70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E90C70" w:rsidRPr="00E90C70" w:rsidRDefault="00E90C70" w:rsidP="00E90C70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CA3216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CA321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A3216" w:rsidRPr="00430A76" w:rsidRDefault="00CA3216" w:rsidP="00CA321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430A76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CA3216" w:rsidRPr="00B76DD6" w:rsidRDefault="0099408D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</w:t>
            </w:r>
            <w:r w:rsidR="006756B2" w:rsidRPr="00B76DD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 55/ 234 2126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lucia.dlugosova@upjs.sk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CA3216" w:rsidRPr="00CA3216" w:rsidRDefault="00CA3216" w:rsidP="00CA3216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CA3216" w:rsidRPr="00CA3216" w:rsidRDefault="00CA3216" w:rsidP="00CA321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906F9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6820CE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</w:t>
            </w:r>
            <w:r w:rsidR="006820CE" w:rsidRPr="00430A76">
              <w:rPr>
                <w:b/>
                <w:sz w:val="20"/>
                <w:szCs w:val="20"/>
              </w:rPr>
              <w:t xml:space="preserve">Branislav </w:t>
            </w:r>
            <w:proofErr w:type="spellStart"/>
            <w:r w:rsidR="006820CE"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6756B2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6820CE" w:rsidP="00682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0907 214 284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6820CE" w:rsidRDefault="006820CE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bgbranislavgrega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736547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430A76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736547" w:rsidP="00430A76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 w:rsidR="00430A76"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430A7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="00736547"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="00736547"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736547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906F95" w:rsidRPr="00736547" w:rsidRDefault="00906F95" w:rsidP="0073654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36547" w:rsidRPr="00430A76" w:rsidRDefault="00430A76" w:rsidP="00736547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Jana Ráczová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736547" w:rsidRPr="00B76DD6" w:rsidRDefault="006756B2" w:rsidP="00736547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36547" w:rsidRPr="00CA3216" w:rsidRDefault="00430A76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2181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736547" w:rsidRPr="00CA3216" w:rsidRDefault="00430A76" w:rsidP="00736547">
            <w:pPr>
              <w:rPr>
                <w:sz w:val="20"/>
                <w:szCs w:val="20"/>
              </w:rPr>
            </w:pPr>
            <w:proofErr w:type="spellStart"/>
            <w:r w:rsidRPr="00CA3216">
              <w:rPr>
                <w:sz w:val="20"/>
                <w:szCs w:val="20"/>
              </w:rPr>
              <w:t>jana.raczova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736547" w:rsidRPr="00CA3216" w:rsidRDefault="00736547" w:rsidP="00736547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736547" w:rsidRPr="00CA3216" w:rsidRDefault="00736547" w:rsidP="00736547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Rektorat</Company>
  <LinksUpToDate>false</LinksUpToDate>
  <CharactersWithSpaces>50977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10</cp:revision>
  <dcterms:created xsi:type="dcterms:W3CDTF">2013-08-02T07:31:00Z</dcterms:created>
  <dcterms:modified xsi:type="dcterms:W3CDTF">2013-08-15T12:58:00Z</dcterms:modified>
</cp:coreProperties>
</file>