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BC7032">
      <w:pPr>
        <w:spacing w:before="15" w:after="0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7021"/>
      </w:tblGrid>
      <w:tr w:rsidR="00BC7032">
        <w:trPr>
          <w:trHeight w:hRule="exact" w:val="286"/>
        </w:trPr>
        <w:tc>
          <w:tcPr>
            <w:tcW w:w="9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ý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</w:tr>
      <w:tr w:rsidR="00BC7032">
        <w:trPr>
          <w:trHeight w:hRule="exact" w:val="56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Čís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Aktivita 2.3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Nadstavba,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 čas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OM na Jes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 5 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ošicia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</w:tr>
      <w:tr w:rsidR="00BC7032">
        <w:trPr>
          <w:trHeight w:hRule="exact" w:val="854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Cieľ aktiv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aktiv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rku</w:t>
            </w:r>
          </w:p>
          <w:p w:rsidR="00BC7032" w:rsidRDefault="006F226C">
            <w:pPr>
              <w:spacing w:after="0" w:line="240" w:lineRule="auto"/>
              <w:ind w:left="109" w:right="5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iestoru na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skumu.</w:t>
            </w:r>
          </w:p>
        </w:tc>
      </w:tr>
      <w:tr w:rsidR="00BC7032">
        <w:trPr>
          <w:trHeight w:hRule="exact" w:val="56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rmín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štvrťrok/rok)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02/2013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02/2015</w:t>
            </w:r>
          </w:p>
        </w:tc>
      </w:tr>
      <w:tr w:rsidR="00BC7032">
        <w:trPr>
          <w:trHeight w:hRule="exact" w:val="480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sť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rku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alšom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</w:p>
          <w:p w:rsidR="00BC7032" w:rsidRDefault="006F226C">
            <w:pPr>
              <w:spacing w:after="0" w:line="240" w:lineRule="auto"/>
              <w:ind w:left="102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  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  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 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ť  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iestoro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rí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Koši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 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lom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tejto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vba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Koši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do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plného 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u,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jej 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objektu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modu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osami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nikne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iestor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 um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stnenie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 UVP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2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bné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sú 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lené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:rsidR="00BC7032" w:rsidRDefault="006F226C">
            <w:pPr>
              <w:spacing w:after="0" w:line="240" w:lineRule="auto"/>
              <w:ind w:left="102" w:right="59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objektov:</w:t>
            </w:r>
          </w:p>
          <w:p w:rsidR="00BC7032" w:rsidRDefault="006F226C">
            <w:pPr>
              <w:tabs>
                <w:tab w:val="left" w:pos="800"/>
              </w:tabs>
              <w:spacing w:before="2"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stav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objekt 1</w:t>
            </w:r>
          </w:p>
          <w:p w:rsidR="00BC7032" w:rsidRDefault="006F226C">
            <w:pPr>
              <w:tabs>
                <w:tab w:val="left" w:pos="1500"/>
              </w:tabs>
              <w:spacing w:after="0" w:line="293" w:lineRule="exact"/>
              <w:ind w:left="11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position w:val="-1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dstavba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budo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JŠ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h, 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nná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</w:t>
            </w:r>
          </w:p>
          <w:p w:rsidR="00BC7032" w:rsidRDefault="006F226C">
            <w:pPr>
              <w:tabs>
                <w:tab w:val="left" w:pos="1500"/>
              </w:tabs>
              <w:spacing w:after="0" w:line="293" w:lineRule="exact"/>
              <w:ind w:left="11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position w:val="-1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ab/>
              <w:t>(ď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lej len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dstavba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)</w:t>
            </w:r>
          </w:p>
          <w:p w:rsidR="00BC7032" w:rsidRDefault="006F226C">
            <w:pPr>
              <w:tabs>
                <w:tab w:val="left" w:pos="800"/>
              </w:tabs>
              <w:spacing w:after="0" w:line="293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position w:val="-1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ab/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objekt 2</w:t>
            </w:r>
          </w:p>
          <w:p w:rsidR="00BC7032" w:rsidRDefault="006F226C">
            <w:pPr>
              <w:tabs>
                <w:tab w:val="left" w:pos="1500"/>
              </w:tabs>
              <w:spacing w:before="23" w:after="0" w:line="274" w:lineRule="exact"/>
              <w:ind w:left="1542" w:right="4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plenie 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lní 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objekte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tapa</w:t>
            </w:r>
          </w:p>
          <w:p w:rsidR="00BC7032" w:rsidRDefault="006F226C">
            <w:pPr>
              <w:tabs>
                <w:tab w:val="left" w:pos="1500"/>
              </w:tabs>
              <w:spacing w:after="0" w:line="293" w:lineRule="exact"/>
              <w:ind w:left="11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position w:val="-1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ab/>
              <w:t>(ď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lej len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plenie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)</w:t>
            </w:r>
          </w:p>
        </w:tc>
      </w:tr>
    </w:tbl>
    <w:p w:rsidR="00BC7032" w:rsidRDefault="00BC7032">
      <w:pPr>
        <w:spacing w:after="0"/>
        <w:sectPr w:rsidR="00BC7032">
          <w:headerReference w:type="default" r:id="rId7"/>
          <w:footerReference w:type="default" r:id="rId8"/>
          <w:pgSz w:w="11920" w:h="16840"/>
          <w:pgMar w:top="920" w:right="1020" w:bottom="1220" w:left="112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235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811260"/>
                <wp:effectExtent l="6985" t="3175" r="6985" b="5715"/>
                <wp:wrapNone/>
                <wp:docPr id="3975" name="Group 3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811260"/>
                          <a:chOff x="1226" y="1415"/>
                          <a:chExt cx="9563" cy="13876"/>
                        </a:xfrm>
                      </wpg:grpSpPr>
                      <wpg:grpSp>
                        <wpg:cNvPr id="3976" name="Group 3964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3977" name="Freeform 3965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8" name="Group 3962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855"/>
                            <a:chOff x="1236" y="1426"/>
                            <a:chExt cx="2" cy="13855"/>
                          </a:xfrm>
                        </wpg:grpSpPr>
                        <wps:wsp>
                          <wps:cNvPr id="3979" name="Freeform 3963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855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55"/>
                                <a:gd name="T2" fmla="+- 0 15280 1426"/>
                                <a:gd name="T3" fmla="*/ 15280 h 138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55">
                                  <a:moveTo>
                                    <a:pt x="0" y="0"/>
                                  </a:moveTo>
                                  <a:lnTo>
                                    <a:pt x="0" y="138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0" name="Group 3960"/>
                        <wpg:cNvGrpSpPr>
                          <a:grpSpLocks/>
                        </wpg:cNvGrpSpPr>
                        <wpg:grpSpPr bwMode="auto">
                          <a:xfrm>
                            <a:off x="1232" y="15285"/>
                            <a:ext cx="9552" cy="2"/>
                            <a:chOff x="1232" y="15285"/>
                            <a:chExt cx="9552" cy="2"/>
                          </a:xfrm>
                        </wpg:grpSpPr>
                        <wps:wsp>
                          <wps:cNvPr id="3981" name="Freeform 3961"/>
                          <wps:cNvSpPr>
                            <a:spLocks/>
                          </wps:cNvSpPr>
                          <wps:spPr bwMode="auto">
                            <a:xfrm>
                              <a:off x="1232" y="15285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2" name="Group 3958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855"/>
                            <a:chOff x="3757" y="1426"/>
                            <a:chExt cx="2" cy="13855"/>
                          </a:xfrm>
                        </wpg:grpSpPr>
                        <wps:wsp>
                          <wps:cNvPr id="3983" name="Freeform 3959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855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55"/>
                                <a:gd name="T2" fmla="+- 0 15280 1426"/>
                                <a:gd name="T3" fmla="*/ 15280 h 138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55">
                                  <a:moveTo>
                                    <a:pt x="0" y="0"/>
                                  </a:moveTo>
                                  <a:lnTo>
                                    <a:pt x="0" y="138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4" name="Group 3956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855"/>
                            <a:chOff x="10778" y="1426"/>
                            <a:chExt cx="2" cy="13855"/>
                          </a:xfrm>
                        </wpg:grpSpPr>
                        <wps:wsp>
                          <wps:cNvPr id="3985" name="Freeform 3957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855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55"/>
                                <a:gd name="T2" fmla="+- 0 15280 1426"/>
                                <a:gd name="T3" fmla="*/ 15280 h 138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55">
                                  <a:moveTo>
                                    <a:pt x="0" y="0"/>
                                  </a:moveTo>
                                  <a:lnTo>
                                    <a:pt x="0" y="1385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55" o:spid="_x0000_s1026" style="position:absolute;margin-left:61.3pt;margin-top:70.75pt;width:478.15pt;height:693.8pt;z-index:-189245;mso-position-horizontal-relative:page;mso-position-vertical-relative:page" coordorigin="1226,1415" coordsize="9563,1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">
                <v:group id="Group 3964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f398YAAADdAAAADwAAAGRycy9kb3ducmV2LnhtbESPQWvCQBSE74X+h+UV&#10;vOkmSm2NriKi4kGEakG8PbLPJJh9G7JrEv99VxB6HGbmG2a26EwpGqpdYVlBPIhAEKdWF5wp+D1t&#10;+t8gnEfWWFomBQ9ysJi/v80w0bblH2qOPhMBwi5BBbn3VSKlS3My6Aa2Ig7e1dYGfZB1JnWNbYCb&#10;Ug6jaCwNFhwWcqxolVN6O96Ngm2L7XIUr5v97bp6XE6fh/M+JqV6H91yCsJT5//Dr/ZOKxhNvsb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Gd/f3xgAAAN0A&#10;AAAPAAAAAAAAAAAAAAAAAKoCAABkcnMvZG93bnJldi54bWxQSwUGAAAAAAQABAD6AAAAnQMAAAAA&#10;">
                  <v:shape id="Freeform 3965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bb8cMA&#10;AADdAAAADwAAAGRycy9kb3ducmV2LnhtbESPQYvCMBSE78L+h/AW9iKa7gpWq1EWQRA9WXfvz+bZ&#10;FJuX0kSt/94Igsdh5pth5svO1uJKra8cK/geJiCIC6crLhX8HdaDCQgfkDXWjknBnTwsFx+9OWba&#10;3XhP1zyUIpawz1CBCaHJpPSFIYt+6Bri6J1cazFE2ZZSt3iL5baWP0kylhYrjgsGG1oZKs75xSoY&#10;9SfWVWP/v96eT8di53dmZFOlvj673xmIQF14h1/0RkdumqbwfBOf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bb8cMAAADdAAAADwAAAAAAAAAAAAAAAACYAgAAZHJzL2Rv&#10;d25yZXYueG1sUEsFBgAAAAAEAAQA9QAAAIgDAAAAAA==&#10;" path="m,l9551,e" filled="f" strokeweight=".58pt">
                    <v:path arrowok="t" o:connecttype="custom" o:connectlocs="0,0;9551,0" o:connectangles="0,0"/>
                  </v:shape>
                </v:group>
                <v:group id="Group 3962" o:spid="_x0000_s1029" style="position:absolute;left:1236;top:1426;width:2;height:13855" coordorigin="1236,1426" coordsize="2,1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YpMYewwAAAN0AAAAP&#10;AAAAAAAAAAAAAAAAAKoCAABkcnMvZG93bnJldi54bWxQSwUGAAAAAAQABAD6AAAAmgMAAAAA&#10;">
                  <v:shape id="Freeform 3963" o:spid="_x0000_s1030" style="position:absolute;left:1236;top:1426;width:2;height:13855;visibility:visible;mso-wrap-style:square;v-text-anchor:top" coordsize="2,13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6AfscA&#10;AADdAAAADwAAAGRycy9kb3ducmV2LnhtbESP0WrCQBRE3wX/YblC33S3ClZTV1Gp1IcqTdoPuM1e&#10;k2D2bshuNf69Wyj4OMzMGWax6mwtLtT6yrGG55ECQZw7U3Gh4ftrN5yB8AHZYO2YNNzIw2rZ7y0w&#10;Me7KKV2yUIgIYZ+ghjKEJpHS5yVZ9CPXEEfv5FqLIcq2kKbFa4TbWo6VmkqLFceFEhvalpSfs1+r&#10;4bT5nN5+lNp9vM0O6Sbr3o9NOtH6adCtX0EE6sIj/N/eGw2T+csc/t7EJ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OgH7HAAAA3QAAAA8AAAAAAAAAAAAAAAAAmAIAAGRy&#10;cy9kb3ducmV2LnhtbFBLBQYAAAAABAAEAPUAAACMAwAAAAA=&#10;" path="m,l,13854e" filled="f" strokeweight=".58pt">
                    <v:path arrowok="t" o:connecttype="custom" o:connectlocs="0,1426;0,15280" o:connectangles="0,0"/>
                  </v:shape>
                </v:group>
                <v:group id="Group 3960" o:spid="_x0000_s1031" style="position:absolute;left:1232;top:15285;width:9552;height:2" coordorigin="1232,15285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B7o/wwAAAN0AAAAP&#10;AAAAAAAAAAAAAAAAAKoCAABkcnMvZG93bnJldi54bWxQSwUGAAAAAAQABAD6AAAAmgMAAAAA&#10;">
                  <v:shape id="Freeform 3961" o:spid="_x0000_s1032" style="position:absolute;left:1232;top:15285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g1sMA&#10;AADdAAAADwAAAGRycy9kb3ducmV2LnhtbESPQYvCMBSE74L/ITzBm6bVXdFqFCkseFrZWtDjo3m2&#10;xealNFmt/94IC3scZuYbZrPrTSPu1LnasoJ4GoEgLqyuuVSQn74mSxDOI2tsLJOCJznYbYeDDSba&#10;PviH7pkvRYCwS1BB5X2bSOmKigy6qW2Jg3e1nUEfZFdK3eEjwE0jZ1G0kAZrDgsVtpRWVNyyX6Pg&#10;fIzx25pL9pHmsi1uTfpp8anUeNTv1yA89f4//Nc+aAXz1TKG95vwBOT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Mg1sMAAADdAAAADwAAAAAAAAAAAAAAAACYAgAAZHJzL2Rv&#10;d25yZXYueG1sUEsFBgAAAAAEAAQA9QAAAIgDAAAAAA==&#10;" path="m,l9551,e" filled="f" strokeweight=".20464mm">
                    <v:path arrowok="t" o:connecttype="custom" o:connectlocs="0,0;9551,0" o:connectangles="0,0"/>
                  </v:shape>
                </v:group>
                <v:group id="Group 3958" o:spid="_x0000_s1033" style="position:absolute;left:3757;top:1426;width:2;height:13855" coordorigin="3757,1426" coordsize="2,1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mB08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xh9T4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mYHTxgAAAN0A&#10;AAAPAAAAAAAAAAAAAAAAAKoCAABkcnMvZG93bnJldi54bWxQSwUGAAAAAAQABAD6AAAAnQMAAAAA&#10;">
                  <v:shape id="Freeform 3959" o:spid="_x0000_s1034" style="position:absolute;left:3757;top:1426;width:2;height:13855;visibility:visible;mso-wrap-style:square;v-text-anchor:top" coordsize="2,13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Hs8cA&#10;AADdAAAADwAAAGRycy9kb3ducmV2LnhtbESP0WrCQBRE3wv9h+UKvtVdG5A0ukotlfahShP9gGv2&#10;moRm74bsqvHvu0Khj8PMnGEWq8G24kK9bxxrmE4UCOLSmYYrDYf95ikF4QOywdYxabiRh9Xy8WGB&#10;mXFXzulShEpECPsMNdQhdJmUvqzJop+4jjh6J9dbDFH2lTQ9XiPctvJZqZm02HBcqLGjt5rKn+Js&#10;NZzW37PbUanN13u6zdfF8LHr8kTr8Wh4nYMINIT/8F/702hIXtIE7m/i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zx7PHAAAA3QAAAA8AAAAAAAAAAAAAAAAAmAIAAGRy&#10;cy9kb3ducmV2LnhtbFBLBQYAAAAABAAEAPUAAACMAwAAAAA=&#10;" path="m,l,13854e" filled="f" strokeweight=".58pt">
                    <v:path arrowok="t" o:connecttype="custom" o:connectlocs="0,1426;0,15280" o:connectangles="0,0"/>
                  </v:shape>
                </v:group>
                <v:group id="Group 3956" o:spid="_x0000_s1035" style="position:absolute;left:10778;top:1426;width:2;height:13855" coordorigin="10778,1426" coordsize="2,1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Dy8PMcAAADdAAAADwAAAGRycy9kb3ducmV2LnhtbESPT2vCQBTE7wW/w/KE&#10;3nQTbUWjq4jU0oMI/gHx9sg+k2D2bciuSfz23YLQ4zAzv2EWq86UoqHaFZYVxMMIBHFqdcGZgvNp&#10;O5iCcB5ZY2mZFDzJwWrZe1tgom3LB2qOPhMBwi5BBbn3VSKlS3My6Ia2Ig7ezdYGfZB1JnWNbYCb&#10;Uo6iaCINFhwWcqxok1N6Pz6Mgu8W2/U4/mp299vmeT197i+7mJR673frOQhPnf8Pv9o/WsF4Nv2A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Dy8PMcAAADd&#10;AAAADwAAAAAAAAAAAAAAAACqAgAAZHJzL2Rvd25yZXYueG1sUEsFBgAAAAAEAAQA+gAAAJ4DAAAA&#10;AA==&#10;">
                  <v:shape id="Freeform 3957" o:spid="_x0000_s1036" style="position:absolute;left:10778;top:1426;width:2;height:13855;visibility:visible;mso-wrap-style:square;v-text-anchor:top" coordsize="2,13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HBcYA&#10;AADdAAAADwAAAGRycy9kb3ducmV2LnhtbESPQWsCMRSE7wX/Q3iFXkrN2qKsq1FEUAqiqC09PzbP&#10;zdLNy7qJuv57Iwgeh5n5hhlPW1uJMzW+dKyg101AEOdOl1wo+P1ZfKQgfEDWWDkmBVfyMJ10XsaY&#10;aXfhHZ33oRARwj5DBSaEOpPS54Ys+q6riaN3cI3FEGVTSN3gJcJtJT+TZCAtlhwXDNY0N5T/709W&#10;wWmTvOPf0WzXw3axqgfFMj32l0q9vbazEYhAbXiGH+1vreBrmPbh/iY+AT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UHBcYAAADdAAAADwAAAAAAAAAAAAAAAACYAgAAZHJz&#10;L2Rvd25yZXYueG1sUEsFBgAAAAAEAAQA9QAAAIsDAAAAAA==&#10;" path="m,l,13854e" filled="f" strokeweight=".20464mm">
                    <v:path arrowok="t" o:connecttype="custom" o:connectlocs="0,1426;0,1528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5" w:after="0" w:line="260" w:lineRule="exact"/>
        <w:rPr>
          <w:sz w:val="26"/>
          <w:szCs w:val="26"/>
        </w:rPr>
      </w:pPr>
    </w:p>
    <w:p w:rsidR="00BC7032" w:rsidRDefault="006F226C">
      <w:pPr>
        <w:tabs>
          <w:tab w:val="left" w:pos="2880"/>
        </w:tabs>
        <w:spacing w:before="15" w:after="0" w:line="240" w:lineRule="auto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objekt 3</w:t>
      </w:r>
    </w:p>
    <w:p w:rsidR="00BC7032" w:rsidRDefault="006F226C">
      <w:pPr>
        <w:tabs>
          <w:tab w:val="left" w:pos="3600"/>
        </w:tabs>
        <w:spacing w:before="21" w:after="0" w:line="274" w:lineRule="exact"/>
        <w:ind w:left="3625" w:right="5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iestorov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skumné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v objekte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Ko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BC7032" w:rsidRDefault="006F226C">
      <w:pPr>
        <w:tabs>
          <w:tab w:val="left" w:pos="3600"/>
        </w:tabs>
        <w:spacing w:after="0" w:line="293" w:lineRule="exact"/>
        <w:ind w:left="3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(ďalej len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storov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76" w:lineRule="exact"/>
        <w:ind w:left="218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objekt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dstavba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ši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tavbu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vbu objektu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tého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objektu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plnej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obdĺ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nika.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lku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tané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dstavbou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štvrtého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mného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ktoré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túpenie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všet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ktorom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 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stnené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odhlučn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skumné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tór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ovňa slú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 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dstavba objektu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nikne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500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2  </w:t>
      </w:r>
      <w:r>
        <w:rPr>
          <w:rFonts w:ascii="Times New Roman" w:eastAsia="Times New Roman" w:hAnsi="Times New Roman" w:cs="Times New Roman"/>
          <w:spacing w:val="16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ploc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13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plenie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objekte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 mod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osami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bné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ostáv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o:</w:t>
      </w:r>
    </w:p>
    <w:p w:rsidR="00BC7032" w:rsidRDefault="006F226C">
      <w:pPr>
        <w:tabs>
          <w:tab w:val="left" w:pos="2880"/>
        </w:tabs>
        <w:spacing w:after="0" w:line="240" w:lineRule="auto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obvodov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lášťa ští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stien 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nom 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sahu,</w:t>
      </w:r>
    </w:p>
    <w:p w:rsidR="00BC7032" w:rsidRDefault="006F226C">
      <w:pPr>
        <w:tabs>
          <w:tab w:val="left" w:pos="2880"/>
        </w:tabs>
        <w:spacing w:after="0" w:line="240" w:lineRule="auto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obvodo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plášťa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lnej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</w:p>
    <w:p w:rsidR="00BC7032" w:rsidRDefault="006F226C">
      <w:pPr>
        <w:spacing w:after="0" w:line="240" w:lineRule="auto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boletic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lov 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</w:p>
    <w:p w:rsidR="00BC7032" w:rsidRDefault="006F226C">
      <w:pPr>
        <w:tabs>
          <w:tab w:val="left" w:pos="2880"/>
        </w:tabs>
        <w:spacing w:after="0" w:line="240" w:lineRule="auto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plní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otvorov</w:t>
      </w:r>
    </w:p>
    <w:p w:rsidR="00BC7032" w:rsidRDefault="006F226C">
      <w:pPr>
        <w:tabs>
          <w:tab w:val="left" w:pos="2880"/>
          <w:tab w:val="left" w:pos="4420"/>
          <w:tab w:val="left" w:pos="5220"/>
          <w:tab w:val="left" w:pos="6540"/>
          <w:tab w:val="left" w:pos="7840"/>
        </w:tabs>
        <w:spacing w:after="0" w:line="240" w:lineRule="auto"/>
        <w:ind w:left="2905" w:right="5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úp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súvisia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menou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plňo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konštruk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</w:p>
    <w:p w:rsidR="00BC7032" w:rsidRDefault="006F226C">
      <w:pPr>
        <w:tabs>
          <w:tab w:val="left" w:pos="2880"/>
        </w:tabs>
        <w:spacing w:after="0" w:line="240" w:lineRule="auto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úp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 súv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</w:p>
    <w:p w:rsidR="00BC7032" w:rsidRDefault="006F226C">
      <w:pPr>
        <w:tabs>
          <w:tab w:val="left" w:pos="2880"/>
          <w:tab w:val="left" w:pos="4040"/>
          <w:tab w:val="left" w:pos="5680"/>
          <w:tab w:val="left" w:pos="6420"/>
          <w:tab w:val="left" w:pos="7900"/>
        </w:tabs>
        <w:spacing w:after="0" w:line="240" w:lineRule="auto"/>
        <w:ind w:left="2905" w:right="5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ostat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klampia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robk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súvisia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ich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BC7032" w:rsidRDefault="006F226C">
      <w:pPr>
        <w:tabs>
          <w:tab w:val="left" w:pos="2880"/>
          <w:tab w:val="left" w:pos="3900"/>
          <w:tab w:val="left" w:pos="5520"/>
          <w:tab w:val="left" w:pos="6680"/>
          <w:tab w:val="left" w:pos="8000"/>
        </w:tabs>
        <w:spacing w:after="0" w:line="240" w:lineRule="auto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moční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robk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súvisia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</w:p>
    <w:p w:rsidR="00BC7032" w:rsidRDefault="006F226C">
      <w:pPr>
        <w:spacing w:after="0" w:line="240" w:lineRule="auto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proofErr w:type="gramEnd"/>
    </w:p>
    <w:p w:rsidR="00BC7032" w:rsidRDefault="006F226C">
      <w:pPr>
        <w:tabs>
          <w:tab w:val="left" w:pos="2880"/>
        </w:tabs>
        <w:spacing w:after="0" w:line="240" w:lineRule="auto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blesko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vodu</w:t>
      </w:r>
    </w:p>
    <w:p w:rsidR="00BC7032" w:rsidRDefault="006F226C">
      <w:pPr>
        <w:tabs>
          <w:tab w:val="left" w:pos="2880"/>
        </w:tabs>
        <w:spacing w:after="0" w:line="240" w:lineRule="auto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jestvujú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níc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robk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</w:p>
    <w:p w:rsidR="00BC7032" w:rsidRDefault="006F226C">
      <w:pPr>
        <w:spacing w:after="0" w:line="240" w:lineRule="auto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BC7032" w:rsidRDefault="006F226C">
      <w:pPr>
        <w:spacing w:after="0" w:line="240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objektu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hne ní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ká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oč</w:t>
      </w:r>
      <w:r>
        <w:rPr>
          <w:rFonts w:ascii="Times New Roman" w:eastAsia="Times New Roman" w:hAnsi="Times New Roman" w:cs="Times New Roman"/>
          <w:sz w:val="24"/>
          <w:szCs w:val="24"/>
        </w:rPr>
        <w:t>nosť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nná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vp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udrž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teľn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dníctvom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ších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kladov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objektu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ň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ispeje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 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ií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dia.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súč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sného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iálu,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dstav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votné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iko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ola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spĺňajú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sné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7032" w:rsidRDefault="00BC7032">
      <w:pPr>
        <w:spacing w:before="17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objekt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iestoro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ši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iestorov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skumné 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dná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bné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ž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bné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ostáv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 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bú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doplnenie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ich konštruk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ok), posun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doplnenie 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otvorov,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búr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pôvod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podlaho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konštruk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ií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plnom rozs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hu,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 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objektu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sú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rové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konštruk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dstav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20" w:left="168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236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811260"/>
                <wp:effectExtent l="6985" t="3175" r="6985" b="5715"/>
                <wp:wrapNone/>
                <wp:docPr id="3964" name="Group 3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811260"/>
                          <a:chOff x="1226" y="1415"/>
                          <a:chExt cx="9563" cy="13876"/>
                        </a:xfrm>
                      </wpg:grpSpPr>
                      <wpg:grpSp>
                        <wpg:cNvPr id="3965" name="Group 3953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3966" name="Freeform 3954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7" name="Group 3951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855"/>
                            <a:chOff x="1236" y="1426"/>
                            <a:chExt cx="2" cy="13855"/>
                          </a:xfrm>
                        </wpg:grpSpPr>
                        <wps:wsp>
                          <wps:cNvPr id="3968" name="Freeform 3952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855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55"/>
                                <a:gd name="T2" fmla="+- 0 15280 1426"/>
                                <a:gd name="T3" fmla="*/ 15280 h 138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55">
                                  <a:moveTo>
                                    <a:pt x="0" y="0"/>
                                  </a:moveTo>
                                  <a:lnTo>
                                    <a:pt x="0" y="138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9" name="Group 3949"/>
                        <wpg:cNvGrpSpPr>
                          <a:grpSpLocks/>
                        </wpg:cNvGrpSpPr>
                        <wpg:grpSpPr bwMode="auto">
                          <a:xfrm>
                            <a:off x="1232" y="15285"/>
                            <a:ext cx="9552" cy="2"/>
                            <a:chOff x="1232" y="15285"/>
                            <a:chExt cx="9552" cy="2"/>
                          </a:xfrm>
                        </wpg:grpSpPr>
                        <wps:wsp>
                          <wps:cNvPr id="3970" name="Freeform 3950"/>
                          <wps:cNvSpPr>
                            <a:spLocks/>
                          </wps:cNvSpPr>
                          <wps:spPr bwMode="auto">
                            <a:xfrm>
                              <a:off x="1232" y="15285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1" name="Group 3947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855"/>
                            <a:chOff x="3757" y="1426"/>
                            <a:chExt cx="2" cy="13855"/>
                          </a:xfrm>
                        </wpg:grpSpPr>
                        <wps:wsp>
                          <wps:cNvPr id="3972" name="Freeform 3948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855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55"/>
                                <a:gd name="T2" fmla="+- 0 15280 1426"/>
                                <a:gd name="T3" fmla="*/ 15280 h 138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55">
                                  <a:moveTo>
                                    <a:pt x="0" y="0"/>
                                  </a:moveTo>
                                  <a:lnTo>
                                    <a:pt x="0" y="138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3" name="Group 3945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855"/>
                            <a:chOff x="10778" y="1426"/>
                            <a:chExt cx="2" cy="13855"/>
                          </a:xfrm>
                        </wpg:grpSpPr>
                        <wps:wsp>
                          <wps:cNvPr id="3974" name="Freeform 3946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855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55"/>
                                <a:gd name="T2" fmla="+- 0 15280 1426"/>
                                <a:gd name="T3" fmla="*/ 15280 h 138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55">
                                  <a:moveTo>
                                    <a:pt x="0" y="0"/>
                                  </a:moveTo>
                                  <a:lnTo>
                                    <a:pt x="0" y="1385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44" o:spid="_x0000_s1026" style="position:absolute;margin-left:61.3pt;margin-top:70.75pt;width:478.15pt;height:693.8pt;z-index:-189244;mso-position-horizontal-relative:page;mso-position-vertical-relative:page" coordorigin="1226,1415" coordsize="9563,1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">
                <v:group id="Group 3953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fP9dxgAAAN0A&#10;AAAPAAAAAAAAAAAAAAAAAKoCAABkcnMvZG93bnJldi54bWxQSwUGAAAAAAQABAD6AAAAnQMAAAAA&#10;">
                  <v:shape id="Freeform 3954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Pot8IA&#10;AADdAAAADwAAAGRycy9kb3ducmV2LnhtbESPT4vCMBTE74LfITzBi6ypCtXtGkUEQdaT/+5vm2dT&#10;bF5KE7V++40geBxmfjPMfNnaStyp8aVjBaNhAoI4d7rkQsHpuPmagfABWWPlmBQ8ycNy0e3MMdPu&#10;wXu6H0IhYgn7DBWYEOpMSp8bsuiHriaO3sU1FkOUTSF1g49Ybis5TpJUWiw5LhisaW0ovx5uVsFk&#10;MLOuTP1583u9/OU7vzMTO1Wq32tXPyACteETftNbHbnvNIXXm/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+i3wgAAAN0AAAAPAAAAAAAAAAAAAAAAAJgCAABkcnMvZG93&#10;bnJldi54bWxQSwUGAAAAAAQABAD1AAAAhwMAAAAA&#10;" path="m,l9551,e" filled="f" strokeweight=".58pt">
                    <v:path arrowok="t" o:connecttype="custom" o:connectlocs="0,0;9551,0" o:connectangles="0,0"/>
                  </v:shape>
                </v:group>
                <v:group id="Group 3951" o:spid="_x0000_s1029" style="position:absolute;left:1236;top:1426;width:2;height:13855" coordorigin="1236,1426" coordsize="2,1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OLEscYAAADdAAAADwAAAGRycy9kb3ducmV2LnhtbESPQWvCQBSE74X+h+UV&#10;vOkmSm2NriKi4kGEakG8PbLPJJh9G7JrEv99VxB6HGbmG2a26EwpGqpdYVlBPIhAEKdWF5wp+D1t&#10;+t8gnEfWWFomBQ9ysJi/v80w0bblH2qOPhMBwi5BBbn3VSKlS3My6Aa2Ig7e1dYGfZB1JnWNbYCb&#10;Ug6jaCwNFhwWcqxolVN6O96Ngm2L7XIUr5v97bp6XE6fh/M+JqV6H91yCsJT5//Dr/ZOKxhNxl/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4sSxxgAAAN0A&#10;AAAPAAAAAAAAAAAAAAAAAKoCAABkcnMvZG93bnJldi54bWxQSwUGAAAAAAQABAD6AAAAnQMAAAAA&#10;">
                  <v:shape id="Freeform 3952" o:spid="_x0000_s1030" style="position:absolute;left:1236;top:1426;width:2;height:13855;visibility:visible;mso-wrap-style:square;v-text-anchor:top" coordsize="2,13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uzOMMA&#10;AADdAAAADwAAAGRycy9kb3ducmV2LnhtbERP3WrCMBS+F3yHcITdzcQJRatRdEy2i01s9QGOzbEt&#10;NielybS+/XIx8PLj+1+ue9uIG3W+dqxhMlYgiAtnai41nI671xkIH5ANNo5Jw4M8rFfDwRJT4+6c&#10;0S0PpYgh7FPUUIXQplL6oiKLfuxa4shdXGcxRNiV0nR4j+G2kW9KJdJizbGhwpbeKyqu+a/VcNke&#10;ksdZqd33x+wn2+b9577Nplq/jPrNAkSgPjzF/+4vo2E6T+Lc+CY+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uzOMMAAADdAAAADwAAAAAAAAAAAAAAAACYAgAAZHJzL2Rv&#10;d25yZXYueG1sUEsFBgAAAAAEAAQA9QAAAIgDAAAAAA==&#10;" path="m,l,13854e" filled="f" strokeweight=".58pt">
                    <v:path arrowok="t" o:connecttype="custom" o:connectlocs="0,1426;0,15280" o:connectangles="0,0"/>
                  </v:shape>
                </v:group>
                <v:group id="Group 3949" o:spid="_x0000_s1031" style="position:absolute;left:1232;top:15285;width:9552;height:2" coordorigin="1232,15285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fVYxgAAAN0A&#10;AAAPAAAAAAAAAAAAAAAAAKoCAABkcnMvZG93bnJldi54bWxQSwUGAAAAAAQABAD6AAAAnQMAAAAA&#10;">
                  <v:shape id="Freeform 3950" o:spid="_x0000_s1032" style="position:absolute;left:1232;top:15285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r1asEA&#10;AADdAAAADwAAAGRycy9kb3ducmV2LnhtbERPy4rCMBTdC/5DuMLsNPU1am0UKQy4Gpkq6PLSXNvS&#10;5qY0UevfTxYDszycd7LvTSOe1LnKsoLpJAJBnFtdcaHgcv4ar0E4j6yxsUwK3uRgvxsOEoy1ffEP&#10;PTNfiBDCLkYFpfdtLKXLSzLoJrYlDtzddgZ9gF0hdYevEG4aOYuiT2mw4tBQYktpSXmdPYyC62mK&#10;39bcskV6kW1eN+nS4lupj1F/2ILw1Pt/8Z/7qBXMN6uwP7wJT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69WrBAAAA3QAAAA8AAAAAAAAAAAAAAAAAmAIAAGRycy9kb3du&#10;cmV2LnhtbFBLBQYAAAAABAAEAPUAAACGAwAAAAA=&#10;" path="m,l9551,e" filled="f" strokeweight=".20464mm">
                    <v:path arrowok="t" o:connecttype="custom" o:connectlocs="0,0;9551,0" o:connectangles="0,0"/>
                  </v:shape>
                </v:group>
                <v:group id="Group 3947" o:spid="_x0000_s1033" style="position:absolute;left:3757;top:1426;width:2;height:13855" coordorigin="3757,1426" coordsize="2,1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5vg8YAAADd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GL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nm+DxgAAAN0A&#10;AAAPAAAAAAAAAAAAAAAAAKoCAABkcnMvZG93bnJldi54bWxQSwUGAAAAAAQABAD6AAAAnQMAAAAA&#10;">
                  <v:shape id="Freeform 3948" o:spid="_x0000_s1034" style="position:absolute;left:3757;top:1426;width:2;height:13855;visibility:visible;mso-wrap-style:square;v-text-anchor:top" coordsize="2,13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oSD8cA&#10;AADdAAAADwAAAGRycy9kb3ducmV2LnhtbESP0WrCQBRE3wv+w3ILvtXdKqhNXaUWRR+0NGk/4DZ7&#10;TYLZuyG7avx7VxD6OMzMGWa26GwtztT6yrGG14ECQZw7U3Gh4fdn/TIF4QOywdoxabiSh8W89zTD&#10;xLgLp3TOQiEihH2CGsoQmkRKn5dk0Q9cQxy9g2sthijbQpoWLxFuazlUaiwtVhwXSmzos6T8mJ2s&#10;hsPye3z9U2q9W0336TLrNl9NOtK6/9x9vIMI1IX/8KO9NRpGb5Mh3N/EJ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qEg/HAAAA3QAAAA8AAAAAAAAAAAAAAAAAmAIAAGRy&#10;cy9kb3ducmV2LnhtbFBLBQYAAAAABAAEAPUAAACMAwAAAAA=&#10;" path="m,l,13854e" filled="f" strokeweight=".58pt">
                    <v:path arrowok="t" o:connecttype="custom" o:connectlocs="0,1426;0,15280" o:connectangles="0,0"/>
                  </v:shape>
                </v:group>
                <v:group id="Group 3945" o:spid="_x0000_s1035" style="position:absolute;left:10778;top:1426;width:2;height:13855" coordorigin="10778,1426" coordsize="2,1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FRvxgAAAN0A&#10;AAAPAAAAAAAAAAAAAAAAAKoCAABkcnMvZG93bnJldi54bWxQSwUGAAAAAAQABAD6AAAAnQMAAAAA&#10;">
                  <v:shape id="Freeform 3946" o:spid="_x0000_s1036" style="position:absolute;left:10778;top:1426;width:2;height:13855;visibility:visible;mso-wrap-style:square;v-text-anchor:top" coordsize="2,13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SuccA&#10;AADdAAAADwAAAGRycy9kb3ducmV2LnhtbESPQWsCMRSE70L/Q3gFL1KztrrVrVGKoAhiaW3p+bF5&#10;3SxuXtZN1PXfN4LgcZiZb5jpvLWVOFHjS8cKBv0EBHHudMmFgp/v5dMYhA/IGivHpOBCHuazh84U&#10;M+3O/EWnXShEhLDPUIEJoc6k9Lkhi77vauLo/bnGYoiyKaRu8BzhtpLPSZJKiyXHBYM1LQzl+93R&#10;Kjh+JD38PZjP7aRdbuq0WI0Po5VS3cf2/Q1EoDbcw7f2Wit4mbwO4fomPgE5+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s0rnHAAAA3QAAAA8AAAAAAAAAAAAAAAAAmAIAAGRy&#10;cy9kb3ducmV2LnhtbFBLBQYAAAAABAAEAPUAAACMAwAAAAA=&#10;" path="m,l,13854e" filled="f" strokeweight=".20464mm">
                    <v:path arrowok="t" o:connecttype="custom" o:connectlocs="0,1426;0,1528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218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mci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budú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nové 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lektr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inš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(silnoprúdové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slabop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úd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ústr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kú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 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ie.</w:t>
      </w:r>
      <w:proofErr w:type="gramEnd"/>
    </w:p>
    <w:p w:rsidR="00BC7032" w:rsidRDefault="006F226C">
      <w:pPr>
        <w:spacing w:before="3" w:after="0" w:line="276" w:lineRule="exact"/>
        <w:ind w:left="218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iou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šš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ísan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lku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niknú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lné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hnické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gieni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é štand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lkovo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kne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lebo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viac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</w:p>
    <w:p w:rsidR="00BC7032" w:rsidRDefault="006F226C">
      <w:pPr>
        <w:spacing w:after="0" w:line="276" w:lineRule="exact"/>
        <w:ind w:left="2185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585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2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ploc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viac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932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2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ploc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Tieto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budú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iť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ovníkom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konštruk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iknú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</w:p>
    <w:p w:rsidR="00BC7032" w:rsidRDefault="006F226C">
      <w:pPr>
        <w:spacing w:after="0" w:line="270" w:lineRule="exact"/>
        <w:ind w:left="2185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špičko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skumníkov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BC7032" w:rsidRDefault="006F226C">
      <w:pPr>
        <w:spacing w:after="0" w:line="240" w:lineRule="auto"/>
        <w:ind w:left="2185" w:right="20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stnenie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ností  a pod.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iamo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pĺňa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budo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truktú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 sofistikovan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lku.</w:t>
      </w:r>
      <w:proofErr w:type="gramEnd"/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15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Medzi vs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tejto aktiv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tria:</w:t>
      </w:r>
    </w:p>
    <w:p w:rsidR="00BC7032" w:rsidRDefault="006F226C">
      <w:pPr>
        <w:tabs>
          <w:tab w:val="left" w:pos="2880"/>
        </w:tabs>
        <w:spacing w:before="2" w:after="0" w:line="240" w:lineRule="auto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budova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5 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Koši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BC7032" w:rsidRDefault="006F226C">
      <w:pPr>
        <w:tabs>
          <w:tab w:val="left" w:pos="2880"/>
        </w:tabs>
        <w:spacing w:before="1" w:after="0" w:line="240" w:lineRule="auto"/>
        <w:ind w:left="2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ojektová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okument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</w:p>
    <w:p w:rsidR="00BC7032" w:rsidRDefault="006F226C">
      <w:pPr>
        <w:tabs>
          <w:tab w:val="left" w:pos="2880"/>
        </w:tabs>
        <w:spacing w:after="0" w:line="238" w:lineRule="auto"/>
        <w:ind w:left="2905" w:right="5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udské</w:t>
      </w:r>
      <w:proofErr w:type="gramEnd"/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oje,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hlavne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úseku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UPJŠ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 investi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innost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,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lenia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úseku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BC7032" w:rsidRDefault="006F226C">
      <w:pPr>
        <w:spacing w:after="0" w:line="240" w:lineRule="auto"/>
        <w:ind w:left="290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tku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pôsob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postup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iadosti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už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sú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bné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objekt 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šš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popís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c bude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uskuto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  skon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hodnot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iadostí  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tejto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koná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všet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bné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ušnej  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dokument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 v spolupr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ktom  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statikom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ojektu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TN 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dpisov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hmôt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lov.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innosti budú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dov  na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 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dom na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ť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stupom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objekt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Koši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inností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sled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dkov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skumu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 spĺňať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,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hnické 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gien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tovať 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lnú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nú inf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štruktúru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ovníkom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2.4,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ktor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nná 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 špičk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rojo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tór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Aktiv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lej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súvisí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3.6,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kde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iamo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ii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úloh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nosu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dníctvom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ojektov.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20" w:left="1680" w:header="732" w:footer="1015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7021"/>
      </w:tblGrid>
      <w:tr w:rsidR="00BC7032">
        <w:trPr>
          <w:trHeight w:hRule="exact" w:val="113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Medzi 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dpoklad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iká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 aktiv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tria:</w:t>
            </w:r>
          </w:p>
          <w:p w:rsidR="00BC7032" w:rsidRDefault="006F226C">
            <w:pPr>
              <w:tabs>
                <w:tab w:val="left" w:pos="800"/>
              </w:tabs>
              <w:spacing w:before="24" w:after="0" w:line="274" w:lineRule="exact"/>
              <w:ind w:left="822" w:right="4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sové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dôsl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dku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teľa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dníctvom ve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obst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7032" w:rsidRDefault="006F226C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sové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skl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pri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7032">
        <w:trPr>
          <w:trHeight w:hRule="exact" w:val="776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Metodoló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UVP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JŠ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iestoru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  <w:p w:rsidR="00BC7032" w:rsidRDefault="006F226C">
            <w:pPr>
              <w:spacing w:after="0" w:line="240" w:lineRule="auto"/>
              <w:ind w:left="102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bude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dníctvom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sledujúci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úloh:</w:t>
            </w:r>
          </w:p>
          <w:p w:rsidR="00BC7032" w:rsidRDefault="006F226C">
            <w:pPr>
              <w:tabs>
                <w:tab w:val="left" w:pos="580"/>
              </w:tabs>
              <w:spacing w:before="60" w:after="0" w:line="240" w:lineRule="auto"/>
              <w:ind w:left="594" w:right="44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ojektu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plánov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stav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uje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 dokument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utori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tabs>
                <w:tab w:val="left" w:pos="580"/>
              </w:tabs>
              <w:spacing w:before="60" w:after="0" w:line="240" w:lineRule="auto"/>
              <w:ind w:left="594" w:right="3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teľa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dníctvom 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jného 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jné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uskuto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bu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hlás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  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 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jnom 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ní 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ieľom úsporn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ostriedk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tabs>
                <w:tab w:val="left" w:pos="580"/>
              </w:tabs>
              <w:spacing w:before="59" w:after="0" w:line="240" w:lineRule="auto"/>
              <w:ind w:left="594" w:right="4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bné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dú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 ví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jného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koná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bné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príslušn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spolup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statikom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ojektu.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diť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 plat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TN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hnol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dpisov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hmôt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lov.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stav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bné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innosti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  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 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dom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nosť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hnic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ní.</w:t>
            </w:r>
          </w:p>
          <w:p w:rsidR="00BC7032" w:rsidRDefault="006F226C">
            <w:pPr>
              <w:tabs>
                <w:tab w:val="left" w:pos="580"/>
              </w:tabs>
              <w:spacing w:before="60" w:after="0" w:line="240" w:lineRule="auto"/>
              <w:ind w:left="594" w:right="4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 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bude 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investora 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investi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stavbe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 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innosť,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ktorá 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spacing w:before="59" w:after="0" w:line="240" w:lineRule="auto"/>
              <w:ind w:left="102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stav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objektu do 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ívania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po ukon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 všet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stav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 príslušné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:rsidR="00BC7032" w:rsidRDefault="006F226C">
            <w:pPr>
              <w:spacing w:after="0" w:line="240" w:lineRule="auto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skúš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ich úsp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 bude 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objekt odov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 do 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ívania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investorovi.</w:t>
            </w:r>
          </w:p>
        </w:tc>
      </w:tr>
      <w:tr w:rsidR="00BC7032">
        <w:trPr>
          <w:trHeight w:hRule="exact" w:val="3874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stupom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objekt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</w:p>
          <w:p w:rsidR="00BC7032" w:rsidRDefault="006F226C">
            <w:pPr>
              <w:spacing w:after="0" w:line="240" w:lineRule="auto"/>
              <w:ind w:left="102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gramEnd"/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 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 v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Koši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h,  slú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 na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 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inností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bude spĺňať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st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hnic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 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gieni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   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 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bude   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tovať  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lnú  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 inf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štruktúru slú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ovníkom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COM.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2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stup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vít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3.6,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kde dôjde 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niu  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VP  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  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nná 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špičko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skumu.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2" w:right="2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Monitorov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uka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teľ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u w:val="single" w:color="000000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sledku</w:t>
            </w:r>
            <w:r>
              <w:rPr>
                <w:rFonts w:ascii="Times New Roman" w:eastAsia="Times New Roman" w:hAnsi="Times New Roman" w:cs="Times New Roman"/>
                <w:spacing w:val="-7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udú:</w:t>
            </w:r>
          </w:p>
          <w:p w:rsidR="00BC7032" w:rsidRDefault="006F226C">
            <w:pPr>
              <w:spacing w:after="0" w:line="240" w:lineRule="auto"/>
              <w:ind w:left="102" w:righ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skumníci do 35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vlastnej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rov,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torí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ívajú pos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 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dporu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mu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4</w:t>
            </w:r>
          </w:p>
        </w:tc>
      </w:tr>
    </w:tbl>
    <w:p w:rsidR="00DB3D72" w:rsidRDefault="00DB3D72">
      <w:pPr>
        <w:spacing w:after="0" w:line="200" w:lineRule="exact"/>
        <w:rPr>
          <w:sz w:val="20"/>
          <w:szCs w:val="20"/>
        </w:rPr>
      </w:pPr>
    </w:p>
    <w:p w:rsidR="00DB3D72" w:rsidRDefault="00DB3D7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7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2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ríloha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1b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rstve</w:t>
      </w:r>
    </w:p>
    <w:p w:rsidR="00BC7032" w:rsidRDefault="00BC7032">
      <w:pPr>
        <w:spacing w:before="4" w:after="0" w:line="110" w:lineRule="exact"/>
        <w:rPr>
          <w:sz w:val="11"/>
          <w:szCs w:val="11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EE4B07">
      <w:pPr>
        <w:spacing w:after="0" w:line="240" w:lineRule="auto"/>
        <w:ind w:left="33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sk-SK" w:eastAsia="sk-SK"/>
        </w:rPr>
        <w:drawing>
          <wp:anchor distT="0" distB="0" distL="114300" distR="114300" simplePos="0" relativeHeight="503127375" behindDoc="1" locked="0" layoutInCell="1" allowOverlap="1" wp14:anchorId="07EDB4BA" wp14:editId="453AEB6F">
            <wp:simplePos x="0" y="0"/>
            <wp:positionH relativeFrom="page">
              <wp:posOffset>5288915</wp:posOffset>
            </wp:positionH>
            <wp:positionV relativeFrom="paragraph">
              <wp:posOffset>-84455</wp:posOffset>
            </wp:positionV>
            <wp:extent cx="1138555" cy="1138555"/>
            <wp:effectExtent l="0" t="0" r="4445" b="4445"/>
            <wp:wrapNone/>
            <wp:docPr id="2542" name="Obrázok 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k-SK" w:eastAsia="sk-SK"/>
        </w:rPr>
        <w:drawing>
          <wp:inline distT="0" distB="0" distL="0" distR="0" wp14:anchorId="0066CD15" wp14:editId="02D6443F">
            <wp:extent cx="1310005" cy="1200785"/>
            <wp:effectExtent l="0" t="0" r="4445" b="0"/>
            <wp:docPr id="21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032" w:rsidRDefault="00BC7032">
      <w:pPr>
        <w:spacing w:after="0" w:line="110" w:lineRule="exact"/>
        <w:rPr>
          <w:sz w:val="11"/>
          <w:szCs w:val="11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after="0" w:line="322" w:lineRule="exact"/>
        <w:ind w:left="3263" w:right="425" w:hanging="269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eh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ľ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kt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eľ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 (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ňu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úci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ik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č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vý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iz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oj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</w:p>
    <w:p w:rsidR="00BC7032" w:rsidRDefault="00BC7032">
      <w:pPr>
        <w:spacing w:before="7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2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ľk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1.b.1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6585"/>
      </w:tblGrid>
      <w:tr w:rsidR="00BC7032">
        <w:trPr>
          <w:trHeight w:hRule="exact" w:val="353"/>
        </w:trPr>
        <w:tc>
          <w:tcPr>
            <w:tcW w:w="921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320" w:lineRule="exact"/>
              <w:ind w:left="3265" w:right="3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  <w:sz w:val="28"/>
                <w:szCs w:val="28"/>
              </w:rPr>
              <w:t>ný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position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  <w:sz w:val="28"/>
                <w:szCs w:val="28"/>
              </w:rPr>
              <w:t>y</w:t>
            </w:r>
          </w:p>
        </w:tc>
      </w:tr>
      <w:tr w:rsidR="00BC7032">
        <w:trPr>
          <w:trHeight w:hRule="exact" w:val="575"/>
        </w:trPr>
        <w:tc>
          <w:tcPr>
            <w:tcW w:w="2628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9" w:lineRule="exact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Číslo a Ná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5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Aktivita 2.3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dstavb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a mode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5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Koši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BC7032">
        <w:trPr>
          <w:trHeight w:hRule="exact" w:val="850"/>
        </w:trPr>
        <w:tc>
          <w:tcPr>
            <w:tcW w:w="26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4" w:lineRule="exact"/>
              <w:ind w:left="6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ľ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Cieľom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  <w:p w:rsidR="00BC7032" w:rsidRDefault="006F226C">
            <w:pPr>
              <w:spacing w:after="0" w:line="240" w:lineRule="auto"/>
              <w:ind w:left="100"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iestoru na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skumu.</w:t>
            </w:r>
          </w:p>
        </w:tc>
      </w:tr>
      <w:tr w:rsidR="00BC7032">
        <w:trPr>
          <w:trHeight w:hRule="exact" w:val="571"/>
        </w:trPr>
        <w:tc>
          <w:tcPr>
            <w:tcW w:w="26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354"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ín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:rsidR="00BC7032" w:rsidRDefault="006F226C">
            <w:pPr>
              <w:spacing w:after="0" w:line="271" w:lineRule="exact"/>
              <w:ind w:left="172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tivity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(štvrť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ok/rok)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2433" w:right="24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</w:tr>
      <w:tr w:rsidR="00BC7032">
        <w:trPr>
          <w:trHeight w:hRule="exact" w:val="7076"/>
        </w:trPr>
        <w:tc>
          <w:tcPr>
            <w:tcW w:w="26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6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sť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rku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ICOM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lšom</w:t>
            </w:r>
          </w:p>
          <w:p w:rsidR="00BC7032" w:rsidRDefault="006F226C">
            <w:pPr>
              <w:spacing w:after="0" w:line="240" w:lineRule="auto"/>
              <w:ind w:left="93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gramEnd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COM)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bude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iestoro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rí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UPJŠ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 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lom 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tejto 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vba 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v Koši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plného 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u,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jej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 objektu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osami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ím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nikne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iestor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stnenie 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BC7032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BC7032" w:rsidRDefault="006F226C">
            <w:pPr>
              <w:spacing w:after="0" w:line="240" w:lineRule="auto"/>
              <w:ind w:left="93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sú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lené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 stav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tov:</w:t>
            </w:r>
          </w:p>
          <w:p w:rsidR="00BC7032" w:rsidRDefault="006F226C">
            <w:pPr>
              <w:spacing w:before="2" w:after="0" w:line="240" w:lineRule="auto"/>
              <w:ind w:left="93" w:right="4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ý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1</w:t>
            </w:r>
          </w:p>
          <w:p w:rsidR="00BC7032" w:rsidRDefault="006F226C">
            <w:pPr>
              <w:tabs>
                <w:tab w:val="left" w:pos="800"/>
              </w:tabs>
              <w:spacing w:after="0" w:line="288" w:lineRule="exact"/>
              <w:ind w:left="4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dstavba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Koši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C7032" w:rsidRDefault="006F226C">
            <w:pPr>
              <w:tabs>
                <w:tab w:val="left" w:pos="800"/>
              </w:tabs>
              <w:spacing w:before="1" w:after="0" w:line="240" w:lineRule="auto"/>
              <w:ind w:left="4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lej len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dstavba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“)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7032" w:rsidRDefault="006F226C">
            <w:pPr>
              <w:spacing w:after="0" w:line="293" w:lineRule="exact"/>
              <w:ind w:left="93" w:right="4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position w:val="-1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stav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bn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ý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</w:t>
            </w:r>
          </w:p>
          <w:p w:rsidR="00BC7032" w:rsidRDefault="006F226C">
            <w:pPr>
              <w:tabs>
                <w:tab w:val="left" w:pos="800"/>
              </w:tabs>
              <w:spacing w:after="0" w:line="293" w:lineRule="exact"/>
              <w:ind w:left="4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position w:val="-1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plenie</w:t>
            </w:r>
            <w:r>
              <w:rPr>
                <w:rFonts w:ascii="Times New Roman" w:eastAsia="Times New Roman" w:hAnsi="Times New Roman" w:cs="Times New Roman"/>
                <w:spacing w:val="3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budo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mena</w:t>
            </w:r>
            <w:r>
              <w:rPr>
                <w:rFonts w:ascii="Times New Roman" w:eastAsia="Times New Roman" w:hAnsi="Times New Roman" w:cs="Times New Roman"/>
                <w:spacing w:val="3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plní</w:t>
            </w:r>
            <w:r>
              <w:rPr>
                <w:rFonts w:ascii="Times New Roman" w:eastAsia="Times New Roman" w:hAnsi="Times New Roman" w:cs="Times New Roman"/>
                <w:spacing w:val="4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objekte</w:t>
            </w:r>
          </w:p>
          <w:p w:rsidR="00BC7032" w:rsidRDefault="006F226C">
            <w:pPr>
              <w:spacing w:after="0" w:line="273" w:lineRule="exact"/>
              <w:ind w:left="8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tapa</w:t>
            </w:r>
          </w:p>
          <w:p w:rsidR="00BC7032" w:rsidRDefault="006F226C">
            <w:pPr>
              <w:tabs>
                <w:tab w:val="left" w:pos="800"/>
              </w:tabs>
              <w:spacing w:before="2" w:after="0" w:line="240" w:lineRule="auto"/>
              <w:ind w:left="4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lej len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plenie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“)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7032" w:rsidRDefault="006F226C">
            <w:pPr>
              <w:spacing w:before="3" w:after="0" w:line="240" w:lineRule="auto"/>
              <w:ind w:left="93" w:right="4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ý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3</w:t>
            </w:r>
          </w:p>
          <w:p w:rsidR="00BC7032" w:rsidRDefault="006F226C">
            <w:pPr>
              <w:tabs>
                <w:tab w:val="left" w:pos="800"/>
              </w:tabs>
              <w:spacing w:before="14" w:after="0" w:line="276" w:lineRule="exact"/>
              <w:ind w:left="801" w:right="3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Mode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storov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skumné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objekte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C7032" w:rsidRDefault="006F226C">
            <w:pPr>
              <w:tabs>
                <w:tab w:val="left" w:pos="800"/>
              </w:tabs>
              <w:spacing w:after="0" w:line="293" w:lineRule="exact"/>
              <w:ind w:left="4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position w:val="-1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ab/>
              <w:t>(ď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lej len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Mode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pri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storov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.</w:t>
            </w:r>
          </w:p>
          <w:p w:rsidR="00BC7032" w:rsidRDefault="006F226C">
            <w:pPr>
              <w:spacing w:after="0" w:line="276" w:lineRule="exact"/>
              <w:ind w:left="93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dstavba budo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dstavbu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sp. dost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vbu   objektu  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   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sovitého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usko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objektu   na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plnej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hmo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nika.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toho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lku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rátané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dstavbou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štvrt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mného</w:t>
            </w:r>
          </w:p>
        </w:tc>
      </w:tr>
    </w:tbl>
    <w:p w:rsidR="00BC7032" w:rsidRDefault="00BC7032">
      <w:pPr>
        <w:spacing w:after="0"/>
        <w:jc w:val="both"/>
        <w:sectPr w:rsidR="00BC7032">
          <w:headerReference w:type="default" r:id="rId11"/>
          <w:footerReference w:type="default" r:id="rId12"/>
          <w:pgSz w:w="11920" w:h="16840"/>
          <w:pgMar w:top="920" w:right="1000" w:bottom="1220" w:left="1180" w:header="732" w:footer="1018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91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898525</wp:posOffset>
                </wp:positionV>
                <wp:extent cx="5882005" cy="8791575"/>
                <wp:effectExtent l="5080" t="3175" r="8890" b="6350"/>
                <wp:wrapNone/>
                <wp:docPr id="2343" name="Group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005" cy="8791575"/>
                          <a:chOff x="1283" y="1415"/>
                          <a:chExt cx="9263" cy="13845"/>
                        </a:xfrm>
                      </wpg:grpSpPr>
                      <wpg:grpSp>
                        <wpg:cNvPr id="2344" name="Group 2331"/>
                        <wpg:cNvGrpSpPr>
                          <a:grpSpLocks/>
                        </wpg:cNvGrpSpPr>
                        <wpg:grpSpPr bwMode="auto">
                          <a:xfrm>
                            <a:off x="1325" y="1438"/>
                            <a:ext cx="2597" cy="13800"/>
                            <a:chOff x="1325" y="1438"/>
                            <a:chExt cx="2597" cy="13800"/>
                          </a:xfrm>
                        </wpg:grpSpPr>
                        <wps:wsp>
                          <wps:cNvPr id="2345" name="Freeform 2332"/>
                          <wps:cNvSpPr>
                            <a:spLocks/>
                          </wps:cNvSpPr>
                          <wps:spPr bwMode="auto">
                            <a:xfrm>
                              <a:off x="1325" y="1438"/>
                              <a:ext cx="2597" cy="13800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2597"/>
                                <a:gd name="T2" fmla="+- 0 15237 1438"/>
                                <a:gd name="T3" fmla="*/ 15237 h 13800"/>
                                <a:gd name="T4" fmla="+- 0 3922 1325"/>
                                <a:gd name="T5" fmla="*/ T4 w 2597"/>
                                <a:gd name="T6" fmla="+- 0 15237 1438"/>
                                <a:gd name="T7" fmla="*/ 15237 h 13800"/>
                                <a:gd name="T8" fmla="+- 0 3922 1325"/>
                                <a:gd name="T9" fmla="*/ T8 w 2597"/>
                                <a:gd name="T10" fmla="+- 0 1438 1438"/>
                                <a:gd name="T11" fmla="*/ 1438 h 13800"/>
                                <a:gd name="T12" fmla="+- 0 1325 1325"/>
                                <a:gd name="T13" fmla="*/ T12 w 2597"/>
                                <a:gd name="T14" fmla="+- 0 1438 1438"/>
                                <a:gd name="T15" fmla="*/ 1438 h 13800"/>
                                <a:gd name="T16" fmla="+- 0 1325 1325"/>
                                <a:gd name="T17" fmla="*/ T16 w 2597"/>
                                <a:gd name="T18" fmla="+- 0 15237 1438"/>
                                <a:gd name="T19" fmla="*/ 15237 h 13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7" h="13800">
                                  <a:moveTo>
                                    <a:pt x="0" y="13799"/>
                                  </a:moveTo>
                                  <a:lnTo>
                                    <a:pt x="2597" y="13799"/>
                                  </a:lnTo>
                                  <a:lnTo>
                                    <a:pt x="25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9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6" name="Group 2329"/>
                        <wpg:cNvGrpSpPr>
                          <a:grpSpLocks/>
                        </wpg:cNvGrpSpPr>
                        <wpg:grpSpPr bwMode="auto">
                          <a:xfrm>
                            <a:off x="1294" y="1426"/>
                            <a:ext cx="9242" cy="2"/>
                            <a:chOff x="1294" y="1426"/>
                            <a:chExt cx="9242" cy="2"/>
                          </a:xfrm>
                        </wpg:grpSpPr>
                        <wps:wsp>
                          <wps:cNvPr id="2347" name="Freeform 2330"/>
                          <wps:cNvSpPr>
                            <a:spLocks/>
                          </wps:cNvSpPr>
                          <wps:spPr bwMode="auto">
                            <a:xfrm>
                              <a:off x="1294" y="1426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8" name="Group 2327"/>
                        <wpg:cNvGrpSpPr>
                          <a:grpSpLocks/>
                        </wpg:cNvGrpSpPr>
                        <wpg:grpSpPr bwMode="auto">
                          <a:xfrm>
                            <a:off x="1308" y="1435"/>
                            <a:ext cx="2" cy="13804"/>
                            <a:chOff x="1308" y="1435"/>
                            <a:chExt cx="2" cy="13804"/>
                          </a:xfrm>
                        </wpg:grpSpPr>
                        <wps:wsp>
                          <wps:cNvPr id="2349" name="Freeform 2328"/>
                          <wps:cNvSpPr>
                            <a:spLocks/>
                          </wps:cNvSpPr>
                          <wps:spPr bwMode="auto">
                            <a:xfrm>
                              <a:off x="1308" y="1435"/>
                              <a:ext cx="2" cy="13804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04"/>
                                <a:gd name="T2" fmla="+- 0 15240 1435"/>
                                <a:gd name="T3" fmla="*/ 15240 h 13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4">
                                  <a:moveTo>
                                    <a:pt x="0" y="0"/>
                                  </a:moveTo>
                                  <a:lnTo>
                                    <a:pt x="0" y="1380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0" name="Group 2325"/>
                        <wpg:cNvGrpSpPr>
                          <a:grpSpLocks/>
                        </wpg:cNvGrpSpPr>
                        <wpg:grpSpPr bwMode="auto">
                          <a:xfrm>
                            <a:off x="1294" y="15249"/>
                            <a:ext cx="9242" cy="2"/>
                            <a:chOff x="1294" y="15249"/>
                            <a:chExt cx="9242" cy="2"/>
                          </a:xfrm>
                        </wpg:grpSpPr>
                        <wps:wsp>
                          <wps:cNvPr id="2351" name="Freeform 2326"/>
                          <wps:cNvSpPr>
                            <a:spLocks/>
                          </wps:cNvSpPr>
                          <wps:spPr bwMode="auto">
                            <a:xfrm>
                              <a:off x="1294" y="15249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2" name="Group 2323"/>
                        <wpg:cNvGrpSpPr>
                          <a:grpSpLocks/>
                        </wpg:cNvGrpSpPr>
                        <wpg:grpSpPr bwMode="auto">
                          <a:xfrm>
                            <a:off x="3937" y="1435"/>
                            <a:ext cx="2" cy="13804"/>
                            <a:chOff x="3937" y="1435"/>
                            <a:chExt cx="2" cy="13804"/>
                          </a:xfrm>
                        </wpg:grpSpPr>
                        <wps:wsp>
                          <wps:cNvPr id="2353" name="Freeform 2324"/>
                          <wps:cNvSpPr>
                            <a:spLocks/>
                          </wps:cNvSpPr>
                          <wps:spPr bwMode="auto">
                            <a:xfrm>
                              <a:off x="3937" y="1435"/>
                              <a:ext cx="2" cy="13804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04"/>
                                <a:gd name="T2" fmla="+- 0 15240 1435"/>
                                <a:gd name="T3" fmla="*/ 15240 h 13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4">
                                  <a:moveTo>
                                    <a:pt x="0" y="0"/>
                                  </a:moveTo>
                                  <a:lnTo>
                                    <a:pt x="0" y="1380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4" name="Group 2321"/>
                        <wpg:cNvGrpSpPr>
                          <a:grpSpLocks/>
                        </wpg:cNvGrpSpPr>
                        <wpg:grpSpPr bwMode="auto">
                          <a:xfrm>
                            <a:off x="10522" y="1435"/>
                            <a:ext cx="2" cy="13804"/>
                            <a:chOff x="10522" y="1435"/>
                            <a:chExt cx="2" cy="13804"/>
                          </a:xfrm>
                        </wpg:grpSpPr>
                        <wps:wsp>
                          <wps:cNvPr id="2355" name="Freeform 2322"/>
                          <wps:cNvSpPr>
                            <a:spLocks/>
                          </wps:cNvSpPr>
                          <wps:spPr bwMode="auto">
                            <a:xfrm>
                              <a:off x="10522" y="1435"/>
                              <a:ext cx="2" cy="13804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04"/>
                                <a:gd name="T2" fmla="+- 0 15240 1435"/>
                                <a:gd name="T3" fmla="*/ 15240 h 13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4">
                                  <a:moveTo>
                                    <a:pt x="0" y="0"/>
                                  </a:moveTo>
                                  <a:lnTo>
                                    <a:pt x="0" y="1380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0" o:spid="_x0000_s1026" style="position:absolute;margin-left:64.15pt;margin-top:70.75pt;width:463.15pt;height:692.25pt;z-index:-189089;mso-position-horizontal-relative:page;mso-position-vertical-relative:page" coordorigin="1283,1415" coordsize="9263,1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">
                <v:group id="Group 2331" o:spid="_x0000_s1027" style="position:absolute;left:1325;top:1438;width:2597;height:13800" coordorigin="1325,1438" coordsize="2597,13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TKz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4Go/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khMrNxgAAAN0A&#10;AAAPAAAAAAAAAAAAAAAAAKoCAABkcnMvZG93bnJldi54bWxQSwUGAAAAAAQABAD6AAAAnQMAAAAA&#10;">
                  <v:shape id="Freeform 2332" o:spid="_x0000_s1028" style="position:absolute;left:1325;top:1438;width:2597;height:13800;visibility:visible;mso-wrap-style:square;v-text-anchor:top" coordsize="2597,13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LosYA&#10;AADdAAAADwAAAGRycy9kb3ducmV2LnhtbESP0WrCQBRE3wv9h+UWfKsbtYYaXUUUwQepNfUDLtlr&#10;Npq9G7Krpn/vFoQ+DjNzhpktOluLG7W+cqxg0E9AEBdOV1wqOP5s3j9B+ICssXZMCn7Jw2L++jLD&#10;TLs7H+iWh1JECPsMFZgQmkxKXxiy6PuuIY7eybUWQ5RtKXWL9wi3tRwmSSotVhwXDDa0MlRc8qtV&#10;8P1VHHY2DPbpse7MZL3PJ+eyUqr31i2nIAJ14T/8bG+1guHoYwx/b+IT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tLosYAAADdAAAADwAAAAAAAAAAAAAAAACYAgAAZHJz&#10;L2Rvd25yZXYueG1sUEsFBgAAAAAEAAQA9QAAAIsDAAAAAA==&#10;" path="m,13799r2597,l2597,,,,,13799e" fillcolor="#d9d9d9" stroked="f">
                    <v:path arrowok="t" o:connecttype="custom" o:connectlocs="0,15237;2597,15237;2597,1438;0,1438;0,15237" o:connectangles="0,0,0,0,0"/>
                  </v:shape>
                </v:group>
                <v:group id="Group 2329" o:spid="_x0000_s1029" style="position:absolute;left:1294;top:1426;width:9242;height:2" coordorigin="1294,1426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rxI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4Gk/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GvEhxgAAAN0A&#10;AAAPAAAAAAAAAAAAAAAAAKoCAABkcnMvZG93bnJldi54bWxQSwUGAAAAAAQABAD6AAAAnQMAAAAA&#10;">
                  <v:shape id="Freeform 2330" o:spid="_x0000_s1030" style="position:absolute;left:1294;top:1426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g5uccA&#10;AADdAAAADwAAAGRycy9kb3ducmV2LnhtbESPT2vCQBTE74V+h+UJvdWNqbQluooKBfHgn7Ten9ln&#10;Njb7NmS3Gv30bqHQ4zAzv2HG087W4kytrxwrGPQTEMSF0xWXCr4+P57fQfiArLF2TAqu5GE6eXwY&#10;Y6bdhXd0zkMpIoR9hgpMCE0mpS8MWfR91xBH7+haiyHKtpS6xUuE21qmSfIqLVYcFww2tDBUfOc/&#10;VkG3SM3qtpJ6fZjvb9tDfjztw0app143G4EI1IX/8F97qRWkL8M3+H0Tn4C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IObnHAAAA3QAAAA8AAAAAAAAAAAAAAAAAmAIAAGRy&#10;cy9kb3ducmV2LnhtbFBLBQYAAAAABAAEAPUAAACMAwAAAAA=&#10;" path="m,l9242,e" filled="f" strokeweight="1.06pt">
                    <v:path arrowok="t" o:connecttype="custom" o:connectlocs="0,0;9242,0" o:connectangles="0,0"/>
                  </v:shape>
                </v:group>
                <v:group id="Group 2327" o:spid="_x0000_s1031" style="position:absolute;left:1308;top:1435;width:2;height:13804" coordorigin="1308,1435" coordsize="2,13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nAyMQAAADdAAAADwAAAGRycy9kb3ducmV2LnhtbERPy2rCQBTdF/yH4Qrd&#10;NZOYVkrqKCJWXEhBI5TuLplrEszcCZkxj7/vLApdHs57tRlNI3rqXG1ZQRLFIIgLq2suFVzzz5d3&#10;EM4ja2wsk4KJHGzWs6cVZtoOfKb+4ksRQthlqKDyvs2kdEVFBl1kW+LA3Wxn0AfYlVJ3OIRw08hF&#10;HC+lwZpDQ4Ut7Soq7peHUXAYcNimyb4/3W+76Sd/+/o+JaTU83zcfoDwNPp/8Z/7qBUs0tc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cnAyMQAAADdAAAA&#10;DwAAAAAAAAAAAAAAAACqAgAAZHJzL2Rvd25yZXYueG1sUEsFBgAAAAAEAAQA+gAAAJsDAAAAAA==&#10;">
                  <v:shape id="Freeform 2328" o:spid="_x0000_s1032" style="position:absolute;left:1308;top:1435;width:2;height:13804;visibility:visible;mso-wrap-style:square;v-text-anchor:top" coordsize="2,13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zK8gA&#10;AADdAAAADwAAAGRycy9kb3ducmV2LnhtbESPwW7CMBBE75X6D9Yi9VYcaFXRgEFAG4kDPQA5cFzi&#10;JQmN15HtQuDra6RKPY5m5o1mMutMI87kfG1ZwaCfgCAurK65VJDvsucRCB+QNTaWScGVPMymjw8T&#10;TLW98IbO21CKCGGfooIqhDaV0hcVGfR92xJH72idwRClK6V2eIlw08hhkrxJgzXHhQpbWlZUfG9/&#10;jIKPLC/c+rYYrbuvfP+53Oyy/eGk1FOvm49BBOrCf/ivvdIKhi+v73B/E5+An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4XMryAAAAN0AAAAPAAAAAAAAAAAAAAAAAJgCAABk&#10;cnMvZG93bnJldi54bWxQSwUGAAAAAAQABAD1AAAAjQMAAAAA&#10;" path="m,l,13805e" filled="f" strokeweight="1.54pt">
                    <v:path arrowok="t" o:connecttype="custom" o:connectlocs="0,1435;0,15240" o:connectangles="0,0"/>
                  </v:shape>
                </v:group>
                <v:group id="Group 2325" o:spid="_x0000_s1033" style="position:absolute;left:1294;top:15249;width:9242;height:2" coordorigin="1294,15249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ZaE8MAAADdAAAADwAAAGRycy9kb3ducmV2LnhtbERPy4rCMBTdC/5DuII7&#10;Taso0jEVkRlxIQPqwDC7S3P7wOamNLGtf28WwiwP573dDaYWHbWusqwgnkcgiDOrKy4U/Ny+ZhsQ&#10;ziNrrC2Tgic52KXj0RYTbXu+UHf1hQgh7BJUUHrfJFK6rCSDbm4b4sDltjXoA2wLqVvsQ7ip5SKK&#10;1tJgxaGhxIYOJWX368MoOPbY75fxZ3e+54fn3231/XuOSanpZNh/gPA0+H/x233SChbLVdgf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loTwwAAAN0AAAAP&#10;AAAAAAAAAAAAAAAAAKoCAABkcnMvZG93bnJldi54bWxQSwUGAAAAAAQABAD6AAAAmgMAAAAA&#10;">
                  <v:shape id="Freeform 2326" o:spid="_x0000_s1034" style="position:absolute;left:1294;top:15249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Si8YA&#10;AADdAAAADwAAAGRycy9kb3ducmV2LnhtbESPQWvCQBSE74L/YXkFb7oxUimpq1ShUDxom9b7M/vM&#10;RrNvQ3bV1F/vFoQeh5n5hpktOluLC7W+cqxgPEpAEBdOV1wq+Pl+H76A8AFZY+2YFPySh8W835th&#10;pt2Vv+iSh1JECPsMFZgQmkxKXxiy6EeuIY7ewbUWQ5RtKXWL1wi3tUyTZCotVhwXDDa0MlSc8rNV&#10;0K1Ss76tpd7sl7vb5z4/HHdhq9TgqXt7BRGoC//hR/tDK0gnz2P4ex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SSi8YAAADdAAAADwAAAAAAAAAAAAAAAACYAgAAZHJz&#10;L2Rvd25yZXYueG1sUEsFBgAAAAAEAAQA9QAAAIsDAAAAAA==&#10;" path="m,l9242,e" filled="f" strokeweight="1.06pt">
                    <v:path arrowok="t" o:connecttype="custom" o:connectlocs="0,0;9242,0" o:connectangles="0,0"/>
                  </v:shape>
                </v:group>
                <v:group id="Group 2323" o:spid="_x0000_s1035" style="position:absolute;left:3937;top:1435;width:2;height:13804" coordorigin="3937,1435" coordsize="2,13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hh/8UAAADd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clkmsD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H4Yf/FAAAA3QAA&#10;AA8AAAAAAAAAAAAAAAAAqgIAAGRycy9kb3ducmV2LnhtbFBLBQYAAAAABAAEAPoAAACcAwAAAAA=&#10;">
                  <v:shape id="Freeform 2324" o:spid="_x0000_s1036" style="position:absolute;left:3937;top:1435;width:2;height:13804;visibility:visible;mso-wrap-style:square;v-text-anchor:top" coordsize="2,13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SHMgA&#10;AADdAAAADwAAAGRycy9kb3ducmV2LnhtbESPzW7CMBCE75V4B2uRuBUHUCuUYhB/kTjQA5ADx228&#10;TQLxOrINpH36ulKlHkcz841mtuhMI+7kfG1ZwWiYgCAurK65VJCfsucpCB+QNTaWScEXeVjMe08z&#10;TLV98IHux1CKCGGfooIqhDaV0hcVGfRD2xJH79M6gyFKV0rt8BHhppHjJHmVBmuOCxW2tK6ouB5v&#10;RsEmywu3/15N9917ft6uD6fs/HFRatDvlm8gAnXhP/zX3mkF48nLBH7fxCc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0NIcyAAAAN0AAAAPAAAAAAAAAAAAAAAAAJgCAABk&#10;cnMvZG93bnJldi54bWxQSwUGAAAAAAQABAD1AAAAjQMAAAAA&#10;" path="m,l,13805e" filled="f" strokeweight="1.54pt">
                    <v:path arrowok="t" o:connecttype="custom" o:connectlocs="0,1435;0,15240" o:connectangles="0,0"/>
                  </v:shape>
                </v:group>
                <v:group id="Group 2321" o:spid="_x0000_s1037" style="position:absolute;left:10522;top:1435;width:2;height:13804" coordorigin="10522,1435" coordsize="2,13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XVwQxgAAAN0A&#10;AAAPAAAAAAAAAAAAAAAAAKoCAABkcnMvZG93bnJldi54bWxQSwUGAAAAAAQABAD6AAAAnQMAAAAA&#10;">
                  <v:shape id="Freeform 2322" o:spid="_x0000_s1038" style="position:absolute;left:10522;top:1435;width:2;height:13804;visibility:visible;mso-wrap-style:square;v-text-anchor:top" coordsize="2,13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v88gA&#10;AADdAAAADwAAAGRycy9kb3ducmV2LnhtbESPzW7CMBCE75X6DtZW4lYcqKhQikH8NBIHegBy4LiN&#10;t0kgXke2gcDT40qVehzNzDeayawzjbiQ87VlBYN+AoK4sLrmUkG+z17HIHxA1thYJgU38jCbPj9N&#10;MNX2ylu67EIpIoR9igqqENpUSl9UZND3bUscvR/rDIYoXSm1w2uEm0YOk+RdGqw5LlTY0rKi4rQ7&#10;GwWrLC/c5r4Yb7qv/PC53O6zw/dRqd5LN/8AEagL/+G/9lorGL6NRvD7Jj4BOX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de/zyAAAAN0AAAAPAAAAAAAAAAAAAAAAAJgCAABk&#10;cnMvZG93bnJldi54bWxQSwUGAAAAAAQABAD1AAAAjQMAAAAA&#10;" path="m,l,13805e" filled="f" strokeweight="1.54pt">
                    <v:path arrowok="t" o:connecttype="custom" o:connectlocs="0,1435;0,1524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9" w:after="0" w:line="260" w:lineRule="exact"/>
        <w:rPr>
          <w:sz w:val="26"/>
          <w:szCs w:val="26"/>
        </w:rPr>
      </w:pPr>
    </w:p>
    <w:p w:rsidR="00BC7032" w:rsidRDefault="006F226C">
      <w:pPr>
        <w:spacing w:before="36" w:after="0" w:line="232" w:lineRule="auto"/>
        <w:ind w:left="2365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ktoré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ustúp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 všet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v 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budú 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stnené 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odhlučn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skumné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tór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rverovňa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stavba objektu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nikne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a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spacing w:before="1" w:after="0" w:line="240" w:lineRule="auto"/>
        <w:ind w:left="2365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2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ráca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objek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osami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bné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ostáv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o:</w:t>
      </w:r>
    </w:p>
    <w:p w:rsidR="00BC7032" w:rsidRDefault="006F226C">
      <w:pPr>
        <w:tabs>
          <w:tab w:val="left" w:pos="2720"/>
          <w:tab w:val="left" w:pos="3920"/>
          <w:tab w:val="left" w:pos="5320"/>
          <w:tab w:val="left" w:pos="6140"/>
          <w:tab w:val="left" w:pos="7240"/>
          <w:tab w:val="left" w:pos="7920"/>
        </w:tabs>
        <w:spacing w:after="0" w:line="240" w:lineRule="auto"/>
        <w:ind w:left="2725" w:right="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plenia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obvodov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plášťa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št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plnom rozs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hu,</w:t>
      </w:r>
    </w:p>
    <w:p w:rsidR="00BC7032" w:rsidRDefault="006F226C">
      <w:pPr>
        <w:spacing w:after="0" w:line="240" w:lineRule="auto"/>
        <w:ind w:left="236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obvodov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</w:p>
    <w:p w:rsidR="00BC7032" w:rsidRDefault="006F226C">
      <w:pPr>
        <w:spacing w:after="0" w:line="240" w:lineRule="auto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boletic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lov 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</w:p>
    <w:p w:rsidR="00BC7032" w:rsidRDefault="006F226C">
      <w:pPr>
        <w:spacing w:after="0" w:line="240" w:lineRule="auto"/>
        <w:ind w:left="2365" w:right="29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plní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otvorov</w:t>
      </w:r>
    </w:p>
    <w:p w:rsidR="00BC7032" w:rsidRDefault="006F226C">
      <w:pPr>
        <w:spacing w:after="0" w:line="240" w:lineRule="auto"/>
        <w:ind w:left="236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úvis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menou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plňo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BC7032" w:rsidRDefault="006F226C">
      <w:pPr>
        <w:spacing w:after="0" w:line="240" w:lineRule="auto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konštruk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proofErr w:type="gramEnd"/>
    </w:p>
    <w:p w:rsidR="00BC7032" w:rsidRDefault="006F226C">
      <w:pPr>
        <w:spacing w:after="0" w:line="240" w:lineRule="auto"/>
        <w:ind w:left="2365" w:right="1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úp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 súv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</w:p>
    <w:p w:rsidR="00BC7032" w:rsidRDefault="006F226C">
      <w:pPr>
        <w:tabs>
          <w:tab w:val="left" w:pos="2720"/>
          <w:tab w:val="left" w:pos="3840"/>
          <w:tab w:val="left" w:pos="5480"/>
          <w:tab w:val="left" w:pos="6200"/>
          <w:tab w:val="left" w:pos="7640"/>
        </w:tabs>
        <w:spacing w:after="0" w:line="240" w:lineRule="auto"/>
        <w:ind w:left="2725" w:right="5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ostat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klampia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robk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súvisia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ich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BC7032" w:rsidRDefault="006F226C">
      <w:pPr>
        <w:spacing w:after="0" w:line="240" w:lineRule="auto"/>
        <w:ind w:left="236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moční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robk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súvisia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</w:p>
    <w:p w:rsidR="00BC7032" w:rsidRDefault="006F226C">
      <w:pPr>
        <w:spacing w:after="0" w:line="240" w:lineRule="auto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proofErr w:type="gramEnd"/>
    </w:p>
    <w:p w:rsidR="00BC7032" w:rsidRDefault="006F226C">
      <w:pPr>
        <w:spacing w:after="0" w:line="240" w:lineRule="auto"/>
        <w:ind w:left="2365" w:right="4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blesko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vodu</w:t>
      </w:r>
    </w:p>
    <w:p w:rsidR="00BC7032" w:rsidRDefault="006F226C">
      <w:pPr>
        <w:spacing w:after="0" w:line="240" w:lineRule="auto"/>
        <w:ind w:left="2365" w:right="1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vujúci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níc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robk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</w:p>
    <w:p w:rsidR="00BC7032" w:rsidRDefault="006F226C">
      <w:pPr>
        <w:spacing w:after="0" w:line="239" w:lineRule="auto"/>
        <w:ind w:left="236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iou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objektu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  budo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hne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ká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ročnosť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 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 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nná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ívne vp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udrž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teľnosť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dníctvom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ších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kladov na 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objektu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ň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ispeje   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spotr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dia.</w:t>
      </w:r>
      <w:proofErr w:type="gramEnd"/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ktorom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súč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lu,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vuje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votné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iko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spĺňaj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sné št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365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3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storov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ši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iestorov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skumné 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dná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bné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objekte 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osami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ž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bné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ostáv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dispo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úprav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 doplnenie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truk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ok),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doplnenie 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otvorov,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pôvod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podlah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konštru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ií v plnom 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hu, 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gieni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pod.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objektu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konštruk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v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dstav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 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rámci  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 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 nové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lektr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štal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(silnoprúdové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slabop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údov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), rozvo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kúr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a 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ie.</w:t>
      </w:r>
    </w:p>
    <w:p w:rsidR="00BC7032" w:rsidRDefault="006F226C">
      <w:pPr>
        <w:spacing w:before="3" w:after="0" w:line="276" w:lineRule="exact"/>
        <w:ind w:left="2365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šš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popís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lku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niknú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lné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rné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spĺňaj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hnické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nické 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lkovo 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nikne 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lebo 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 mode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585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pacing w:val="24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gramEnd"/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</w:p>
    <w:p w:rsidR="00BC7032" w:rsidRDefault="006F226C">
      <w:pPr>
        <w:spacing w:after="0" w:line="273" w:lineRule="exact"/>
        <w:ind w:left="236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932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2    </w:t>
      </w:r>
      <w:r>
        <w:rPr>
          <w:rFonts w:ascii="Times New Roman" w:eastAsia="Times New Roman" w:hAnsi="Times New Roman" w:cs="Times New Roman"/>
          <w:spacing w:val="5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ploc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Tieto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budú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iť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380" w:bottom="1220" w:left="1680" w:header="732" w:footer="1018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92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898525</wp:posOffset>
                </wp:positionV>
                <wp:extent cx="5882005" cy="8844915"/>
                <wp:effectExtent l="5080" t="3175" r="8890" b="635"/>
                <wp:wrapNone/>
                <wp:docPr id="2330" name="Group 2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005" cy="8844915"/>
                          <a:chOff x="1283" y="1415"/>
                          <a:chExt cx="9263" cy="13929"/>
                        </a:xfrm>
                      </wpg:grpSpPr>
                      <wpg:grpSp>
                        <wpg:cNvPr id="2331" name="Group 2318"/>
                        <wpg:cNvGrpSpPr>
                          <a:grpSpLocks/>
                        </wpg:cNvGrpSpPr>
                        <wpg:grpSpPr bwMode="auto">
                          <a:xfrm>
                            <a:off x="1325" y="1438"/>
                            <a:ext cx="2597" cy="13886"/>
                            <a:chOff x="1325" y="1438"/>
                            <a:chExt cx="2597" cy="13886"/>
                          </a:xfrm>
                        </wpg:grpSpPr>
                        <wps:wsp>
                          <wps:cNvPr id="2332" name="Freeform 2319"/>
                          <wps:cNvSpPr>
                            <a:spLocks/>
                          </wps:cNvSpPr>
                          <wps:spPr bwMode="auto">
                            <a:xfrm>
                              <a:off x="1325" y="1438"/>
                              <a:ext cx="2597" cy="13886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2597"/>
                                <a:gd name="T2" fmla="+- 0 15324 1438"/>
                                <a:gd name="T3" fmla="*/ 15324 h 13886"/>
                                <a:gd name="T4" fmla="+- 0 3922 1325"/>
                                <a:gd name="T5" fmla="*/ T4 w 2597"/>
                                <a:gd name="T6" fmla="+- 0 15324 1438"/>
                                <a:gd name="T7" fmla="*/ 15324 h 13886"/>
                                <a:gd name="T8" fmla="+- 0 3922 1325"/>
                                <a:gd name="T9" fmla="*/ T8 w 2597"/>
                                <a:gd name="T10" fmla="+- 0 1438 1438"/>
                                <a:gd name="T11" fmla="*/ 1438 h 13886"/>
                                <a:gd name="T12" fmla="+- 0 1325 1325"/>
                                <a:gd name="T13" fmla="*/ T12 w 2597"/>
                                <a:gd name="T14" fmla="+- 0 1438 1438"/>
                                <a:gd name="T15" fmla="*/ 1438 h 13886"/>
                                <a:gd name="T16" fmla="+- 0 1325 1325"/>
                                <a:gd name="T17" fmla="*/ T16 w 2597"/>
                                <a:gd name="T18" fmla="+- 0 15324 1438"/>
                                <a:gd name="T19" fmla="*/ 15324 h 138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7" h="13886">
                                  <a:moveTo>
                                    <a:pt x="0" y="13886"/>
                                  </a:moveTo>
                                  <a:lnTo>
                                    <a:pt x="2597" y="13886"/>
                                  </a:lnTo>
                                  <a:lnTo>
                                    <a:pt x="25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8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3" name="Group 2316"/>
                        <wpg:cNvGrpSpPr>
                          <a:grpSpLocks/>
                        </wpg:cNvGrpSpPr>
                        <wpg:grpSpPr bwMode="auto">
                          <a:xfrm>
                            <a:off x="1294" y="1426"/>
                            <a:ext cx="9242" cy="2"/>
                            <a:chOff x="1294" y="1426"/>
                            <a:chExt cx="9242" cy="2"/>
                          </a:xfrm>
                        </wpg:grpSpPr>
                        <wps:wsp>
                          <wps:cNvPr id="2334" name="Freeform 2317"/>
                          <wps:cNvSpPr>
                            <a:spLocks/>
                          </wps:cNvSpPr>
                          <wps:spPr bwMode="auto">
                            <a:xfrm>
                              <a:off x="1294" y="1426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5" name="Group 2314"/>
                        <wpg:cNvGrpSpPr>
                          <a:grpSpLocks/>
                        </wpg:cNvGrpSpPr>
                        <wpg:grpSpPr bwMode="auto">
                          <a:xfrm>
                            <a:off x="1308" y="1435"/>
                            <a:ext cx="2" cy="13888"/>
                            <a:chOff x="1308" y="1435"/>
                            <a:chExt cx="2" cy="13888"/>
                          </a:xfrm>
                        </wpg:grpSpPr>
                        <wps:wsp>
                          <wps:cNvPr id="2336" name="Freeform 2315"/>
                          <wps:cNvSpPr>
                            <a:spLocks/>
                          </wps:cNvSpPr>
                          <wps:spPr bwMode="auto">
                            <a:xfrm>
                              <a:off x="1308" y="1435"/>
                              <a:ext cx="2" cy="13888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88"/>
                                <a:gd name="T2" fmla="+- 0 15324 1435"/>
                                <a:gd name="T3" fmla="*/ 15324 h 138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88">
                                  <a:moveTo>
                                    <a:pt x="0" y="0"/>
                                  </a:moveTo>
                                  <a:lnTo>
                                    <a:pt x="0" y="1388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7" name="Group 2312"/>
                        <wpg:cNvGrpSpPr>
                          <a:grpSpLocks/>
                        </wpg:cNvGrpSpPr>
                        <wpg:grpSpPr bwMode="auto">
                          <a:xfrm>
                            <a:off x="1294" y="15333"/>
                            <a:ext cx="9242" cy="2"/>
                            <a:chOff x="1294" y="15333"/>
                            <a:chExt cx="9242" cy="2"/>
                          </a:xfrm>
                        </wpg:grpSpPr>
                        <wps:wsp>
                          <wps:cNvPr id="2338" name="Freeform 2313"/>
                          <wps:cNvSpPr>
                            <a:spLocks/>
                          </wps:cNvSpPr>
                          <wps:spPr bwMode="auto">
                            <a:xfrm>
                              <a:off x="1294" y="15333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9" name="Group 2310"/>
                        <wpg:cNvGrpSpPr>
                          <a:grpSpLocks/>
                        </wpg:cNvGrpSpPr>
                        <wpg:grpSpPr bwMode="auto">
                          <a:xfrm>
                            <a:off x="3937" y="1435"/>
                            <a:ext cx="2" cy="13888"/>
                            <a:chOff x="3937" y="1435"/>
                            <a:chExt cx="2" cy="13888"/>
                          </a:xfrm>
                        </wpg:grpSpPr>
                        <wps:wsp>
                          <wps:cNvPr id="2340" name="Freeform 2311"/>
                          <wps:cNvSpPr>
                            <a:spLocks/>
                          </wps:cNvSpPr>
                          <wps:spPr bwMode="auto">
                            <a:xfrm>
                              <a:off x="3937" y="1435"/>
                              <a:ext cx="2" cy="13888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88"/>
                                <a:gd name="T2" fmla="+- 0 15324 1435"/>
                                <a:gd name="T3" fmla="*/ 15324 h 138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88">
                                  <a:moveTo>
                                    <a:pt x="0" y="0"/>
                                  </a:moveTo>
                                  <a:lnTo>
                                    <a:pt x="0" y="1388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1" name="Group 2308"/>
                        <wpg:cNvGrpSpPr>
                          <a:grpSpLocks/>
                        </wpg:cNvGrpSpPr>
                        <wpg:grpSpPr bwMode="auto">
                          <a:xfrm>
                            <a:off x="10522" y="1435"/>
                            <a:ext cx="2" cy="13888"/>
                            <a:chOff x="10522" y="1435"/>
                            <a:chExt cx="2" cy="13888"/>
                          </a:xfrm>
                        </wpg:grpSpPr>
                        <wps:wsp>
                          <wps:cNvPr id="2342" name="Freeform 2309"/>
                          <wps:cNvSpPr>
                            <a:spLocks/>
                          </wps:cNvSpPr>
                          <wps:spPr bwMode="auto">
                            <a:xfrm>
                              <a:off x="10522" y="1435"/>
                              <a:ext cx="2" cy="13888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88"/>
                                <a:gd name="T2" fmla="+- 0 15324 1435"/>
                                <a:gd name="T3" fmla="*/ 15324 h 138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88">
                                  <a:moveTo>
                                    <a:pt x="0" y="0"/>
                                  </a:moveTo>
                                  <a:lnTo>
                                    <a:pt x="0" y="1388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7" o:spid="_x0000_s1026" style="position:absolute;margin-left:64.15pt;margin-top:70.75pt;width:463.15pt;height:696.45pt;z-index:-189088;mso-position-horizontal-relative:page;mso-position-vertical-relative:page" coordorigin="1283,1415" coordsize="9263,13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">
                <v:group id="Group 2318" o:spid="_x0000_s1027" style="position:absolute;left:1325;top:1438;width:2597;height:13886" coordorigin="1325,1438" coordsize="2597,13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UaKMUAAADd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Yv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z1GijFAAAA3QAA&#10;AA8AAAAAAAAAAAAAAAAAqgIAAGRycy9kb3ducmV2LnhtbFBLBQYAAAAABAAEAPoAAACcAwAAAAA=&#10;">
                  <v:shape id="Freeform 2319" o:spid="_x0000_s1028" style="position:absolute;left:1325;top:1438;width:2597;height:13886;visibility:visible;mso-wrap-style:square;v-text-anchor:top" coordsize="2597,13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UfMMA&#10;AADdAAAADwAAAGRycy9kb3ducmV2LnhtbESP0YrCMBRE3wX/IVzBN02t6yrVKCoIgk/qfsC1ubbF&#10;5qYm0Xb/frOwsI/DzJxhVpvO1OJNzleWFUzGCQji3OqKCwVf18NoAcIHZI21ZVLwTR42635vhZm2&#10;LZ/pfQmFiBD2GSooQ2gyKX1ekkE/tg1x9O7WGQxRukJqh22Em1qmSfIpDVYcF0psaF9S/ri8jAJz&#10;P82L2fPW7q6Jo6PX1elD75UaDrrtEkSgLvyH/9pHrSCdTlP4fROf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nUfMMAAADdAAAADwAAAAAAAAAAAAAAAACYAgAAZHJzL2Rv&#10;d25yZXYueG1sUEsFBgAAAAAEAAQA9QAAAIgDAAAAAA==&#10;" path="m,13886r2597,l2597,,,,,13886e" fillcolor="#d9d9d9" stroked="f">
                    <v:path arrowok="t" o:connecttype="custom" o:connectlocs="0,15324;2597,15324;2597,1438;0,1438;0,15324" o:connectangles="0,0,0,0,0"/>
                  </v:shape>
                </v:group>
                <v:group id="Group 2316" o:spid="_x0000_s1029" style="position:absolute;left:1294;top:1426;width:9242;height:2" coordorigin="1294,1426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shxMUAAADd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Ev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NrIcTFAAAA3QAA&#10;AA8AAAAAAAAAAAAAAAAAqgIAAGRycy9kb3ducmV2LnhtbFBLBQYAAAAABAAEAPoAAACcAwAAAAA=&#10;">
                  <v:shape id="Freeform 2317" o:spid="_x0000_s1030" style="position:absolute;left:1294;top:1426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Us8YA&#10;AADdAAAADwAAAGRycy9kb3ducmV2LnhtbESPQWvCQBSE70L/w/IKvemmsUhJXaUKQvFQNa33Z/aZ&#10;jWbfhuxWU3+9Kwgeh5n5hhlPO1uLE7W+cqzgdZCAIC6crrhU8Puz6L+D8AFZY+2YFPyTh+nkqTfG&#10;TLszb+iUh1JECPsMFZgQmkxKXxiy6AeuIY7e3rUWQ5RtKXWL5wi3tUyTZCQtVhwXDDY0N1Qc8z+r&#10;oJunZnlZSv29m20v612+P2zDSqmX5+7zA0SgLjzC9/aXVpAOh29wexOfgJ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zUs8YAAADdAAAADwAAAAAAAAAAAAAAAACYAgAAZHJz&#10;L2Rvd25yZXYueG1sUEsFBgAAAAAEAAQA9QAAAIsDAAAAAA==&#10;" path="m,l9242,e" filled="f" strokeweight="1.06pt">
                    <v:path arrowok="t" o:connecttype="custom" o:connectlocs="0,0;9242,0" o:connectangles="0,0"/>
                  </v:shape>
                </v:group>
                <v:group id="Group 2314" o:spid="_x0000_s1031" style="position:absolute;left:1308;top:1435;width:2;height:13888" coordorigin="1308,1435" coordsize="2,1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4cK8UAAADdAAAADwAAAGRycy9kb3ducmV2LnhtbESPQYvCMBSE7wv+h/AE&#10;b2tai8tSjSLiigcRVhfE26N5tsXmpTTZtv57Iwgeh5n5hpkve1OJlhpXWlYQjyMQxJnVJecK/k4/&#10;n98gnEfWWFkmBXdysFwMPuaYatvxL7VHn4sAYZeigsL7OpXSZQUZdGNbEwfvahuDPsgml7rBLsBN&#10;JSdR9CUNlhwWCqxpXVB2O/4bBdsOu1USb9r97bq+X07Tw3kfk1KjYb+agfDU+3f41d5pBZMkmcL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POHCvFAAAA3QAA&#10;AA8AAAAAAAAAAAAAAAAAqgIAAGRycy9kb3ducmV2LnhtbFBLBQYAAAAABAAEAPoAAACcAwAAAAA=&#10;">
                  <v:shape id="Freeform 2315" o:spid="_x0000_s1032" style="position:absolute;left:1308;top:1435;width:2;height:13888;visibility:visible;mso-wrap-style:square;v-text-anchor:top" coordsize="2,13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HMsYA&#10;AADdAAAADwAAAGRycy9kb3ducmV2LnhtbESPQWvCQBSE74X+h+UVvNVNFaVEVxFpQfCSRHvo7TX7&#10;zAazb0N2a+K/dwXB4zAz3zDL9WAbcaHO144VfIwTEMSl0zVXCo6H7/dPED4ga2wck4IreVivXl+W&#10;mGrXc06XIlQiQtinqMCE0KZS+tKQRT92LXH0Tq6zGKLsKqk77CPcNnKSJHNpsea4YLClraHyXPxb&#10;BTvdnrb5T/F17PdZNvut83P2Z5QavQ2bBYhAQ3iGH+2dVjCZTudwfxOf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kHMsYAAADdAAAADwAAAAAAAAAAAAAAAACYAgAAZHJz&#10;L2Rvd25yZXYueG1sUEsFBgAAAAAEAAQA9QAAAIsDAAAAAA==&#10;" path="m,l,13889e" filled="f" strokeweight="1.54pt">
                    <v:path arrowok="t" o:connecttype="custom" o:connectlocs="0,1435;0,15324" o:connectangles="0,0"/>
                  </v:shape>
                </v:group>
                <v:group id="Group 2312" o:spid="_x0000_s1033" style="position:absolute;left:1294;top:15333;width:9242;height:2" coordorigin="1294,15333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Anx8YAAADdAAAADwAAAGRycy9kb3ducmV2LnhtbESPQWvCQBSE7wX/w/KE&#10;3uomhrYSXUVESw8iVAXx9sg+k2D2bciuSfz3riD0OMzMN8xs0ZtKtNS40rKCeBSBIM6sLjlXcDxs&#10;PiYgnEfWWFkmBXdysJgP3maYatvxH7V7n4sAYZeigsL7OpXSZQUZdCNbEwfvYhuDPsgml7rBLsBN&#10;JcdR9CUNlhwWCqxpVVB23d+Mgp8Ou2USr9vt9bK6nw+fu9M2JqXeh/1yCsJT7//Dr/avVjBOkm9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UCfHxgAAAN0A&#10;AAAPAAAAAAAAAAAAAAAAAKoCAABkcnMvZG93bnJldi54bWxQSwUGAAAAAAQABAD6AAAAnQMAAAAA&#10;">
                  <v:shape id="Freeform 2313" o:spid="_x0000_s1034" style="position:absolute;left:1294;top:15333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yUusMA&#10;AADdAAAADwAAAGRycy9kb3ducmV2LnhtbERP3WrCMBS+F3yHcITdyExVHFKNIuJgNxZ1e4Bjc2yC&#10;zUlpYu329MvFYJcf3/9627tadNQG61nBdJKBIC69tlwp+Pp8f12CCBFZY+2ZFHxTgO1mOFhjrv2T&#10;z9RdYiVSCIccFZgYm1zKUBpyGCa+IU7czbcOY4JtJXWLzxTuajnLsjfp0HJqMNjQ3lB5vzycgvGx&#10;mNrCPn706Xgwi10Xi+VVK/Uy6ncrEJH6+C/+c39oBbP5PM1Nb9IT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yUusMAAADdAAAADwAAAAAAAAAAAAAAAACYAgAAZHJzL2Rv&#10;d25yZXYueG1sUEsFBgAAAAAEAAQA9QAAAIgDAAAAAA==&#10;" path="m,l9242,e" filled="f" strokeweight=".37392mm">
                    <v:path arrowok="t" o:connecttype="custom" o:connectlocs="0,0;9242,0" o:connectangles="0,0"/>
                  </v:shape>
                </v:group>
                <v:group id="Group 2310" o:spid="_x0000_s1035" style="position:absolute;left:3937;top:1435;width:2;height:13888" coordorigin="3937,1435" coordsize="2,1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MWLsYAAADdAAAADwAAAGRycy9kb3ducmV2LnhtbESPQWvCQBSE7wX/w/KE&#10;3uomhpYaXUVESw8iVAXx9sg+k2D2bciuSfz3riD0OMzMN8xs0ZtKtNS40rKCeBSBIM6sLjlXcDxs&#10;Pr5BOI+ssbJMCu7kYDEfvM0w1bbjP2r3PhcBwi5FBYX3dSqlywoy6Ea2Jg7exTYGfZBNLnWDXYCb&#10;So6j6EsaLDksFFjTqqDsur8ZBT8ddsskXrfb62V1Px8+d6dtTEq9D/vlFISn3v+HX+1frWCcJB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gxYuxgAAAN0A&#10;AAAPAAAAAAAAAAAAAAAAAKoCAABkcnMvZG93bnJldi54bWxQSwUGAAAAAAQABAD6AAAAnQMAAAAA&#10;">
                  <v:shape id="Freeform 2311" o:spid="_x0000_s1036" style="position:absolute;left:3937;top:1435;width:2;height:13888;visibility:visible;mso-wrap-style:square;v-text-anchor:top" coordsize="2,13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pJoMMA&#10;AADdAAAADwAAAGRycy9kb3ducmV2LnhtbERPz2vCMBS+D/wfwhN2m6k6ZXRGEZkg7NJWPez21jyb&#10;YvNSmsx2/705CB4/vt+rzWAbcaPO144VTCcJCOLS6ZorBafj/u0DhA/IGhvHpOCfPGzWo5cVptr1&#10;nNOtCJWIIexTVGBCaFMpfWnIop+4ljhyF9dZDBF2ldQd9jHcNnKWJEtpsebYYLClnaHyWvxZBQfd&#10;Xnb5ufg69d9Ztvip82v2a5R6HQ/bTxCBhvAUP9wHrWA2f4/745v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pJoMMAAADdAAAADwAAAAAAAAAAAAAAAACYAgAAZHJzL2Rv&#10;d25yZXYueG1sUEsFBgAAAAAEAAQA9QAAAIgDAAAAAA==&#10;" path="m,l,13889e" filled="f" strokeweight="1.54pt">
                    <v:path arrowok="t" o:connecttype="custom" o:connectlocs="0,1435;0,15324" o:connectangles="0,0"/>
                  </v:shape>
                </v:group>
                <v:group id="Group 2308" o:spid="_x0000_s1037" style="position:absolute;left:10522;top:1435;width:2;height:13888" coordorigin="10522,1435" coordsize="2,1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NpVc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vHkM4b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TzaVXFAAAA3QAA&#10;AA8AAAAAAAAAAAAAAAAAqgIAAGRycy9kb3ducmV2LnhtbFBLBQYAAAAABAAEAPoAAACcAwAAAAA=&#10;">
                  <v:shape id="Freeform 2309" o:spid="_x0000_s1038" style="position:absolute;left:10522;top:1435;width:2;height:13888;visibility:visible;mso-wrap-style:square;v-text-anchor:top" coordsize="2,13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yTMcA&#10;AADdAAAADwAAAGRycy9kb3ducmV2LnhtbESPQWvCQBSE74X+h+UVequbplYkukqRFgQvSaoHb8/s&#10;MxvMvg3ZrUn/vSsUehxm5htmuR5tK67U+8axgtdJAoK4crrhWsH+++tlDsIHZI2tY1LwSx7Wq8eH&#10;JWbaDVzQtQy1iBD2GSowIXSZlL4yZNFPXEccvbPrLYYo+1rqHocIt61Mk2QmLTYcFwx2tDFUXcof&#10;q2Cru/OmOJSf+2GX5+/HprjkJ6PU89P4sQARaAz/4b/2VitI36Yp3N/EJ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kckzHAAAA3QAAAA8AAAAAAAAAAAAAAAAAmAIAAGRy&#10;cy9kb3ducmV2LnhtbFBLBQYAAAAABAAEAPUAAACMAwAAAAA=&#10;" path="m,l,13889e" filled="f" strokeweight="1.54pt">
                    <v:path arrowok="t" o:connecttype="custom" o:connectlocs="0,1435;0,15324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9" w:after="0" w:line="260" w:lineRule="exact"/>
        <w:rPr>
          <w:sz w:val="26"/>
          <w:szCs w:val="26"/>
        </w:rPr>
      </w:pPr>
    </w:p>
    <w:p w:rsidR="00BC7032" w:rsidRDefault="006F226C">
      <w:pPr>
        <w:spacing w:before="29" w:after="0" w:line="240" w:lineRule="auto"/>
        <w:ind w:left="236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ovníkom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innost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konštruk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niknú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na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špičko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kumn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túcií,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stnenie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ností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a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36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tivity 2.3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ifický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budo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štruk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 sofistikovan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lku.</w:t>
      </w:r>
      <w:proofErr w:type="gramEnd"/>
    </w:p>
    <w:p w:rsidR="00BC7032" w:rsidRDefault="00BC7032">
      <w:pPr>
        <w:spacing w:before="1" w:after="0" w:line="280" w:lineRule="exact"/>
        <w:rPr>
          <w:sz w:val="28"/>
          <w:szCs w:val="28"/>
        </w:rPr>
      </w:pPr>
    </w:p>
    <w:p w:rsidR="00BC7032" w:rsidRDefault="006F226C">
      <w:pPr>
        <w:spacing w:after="0" w:line="240" w:lineRule="auto"/>
        <w:ind w:left="2365" w:right="7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vst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aktivity pat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ia:</w:t>
      </w:r>
    </w:p>
    <w:p w:rsidR="00BC7032" w:rsidRDefault="006F226C">
      <w:pPr>
        <w:spacing w:after="0" w:line="291" w:lineRule="exact"/>
        <w:ind w:left="2365" w:right="1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8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budova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j 5 v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Koši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</w:p>
    <w:p w:rsidR="00BC7032" w:rsidRDefault="006F226C">
      <w:pPr>
        <w:spacing w:after="0" w:line="293" w:lineRule="exact"/>
        <w:ind w:left="2365" w:right="2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8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ojektová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okument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ia</w:t>
      </w:r>
    </w:p>
    <w:p w:rsidR="00BC7032" w:rsidRDefault="006F226C">
      <w:pPr>
        <w:tabs>
          <w:tab w:val="left" w:pos="2720"/>
        </w:tabs>
        <w:spacing w:after="0" w:line="239" w:lineRule="auto"/>
        <w:ind w:left="2725" w:right="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udské</w:t>
      </w:r>
      <w:proofErr w:type="gramEnd"/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hlavne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úseku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JŠ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 investi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innost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odd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lenia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úseku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BC7032" w:rsidRDefault="006F226C">
      <w:pPr>
        <w:spacing w:after="0" w:line="240" w:lineRule="auto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tku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tabs>
          <w:tab w:val="left" w:pos="3120"/>
          <w:tab w:val="left" w:pos="3320"/>
          <w:tab w:val="left" w:pos="3500"/>
          <w:tab w:val="left" w:pos="4120"/>
          <w:tab w:val="left" w:pos="4560"/>
          <w:tab w:val="left" w:pos="4780"/>
          <w:tab w:val="left" w:pos="5300"/>
          <w:tab w:val="left" w:pos="5840"/>
          <w:tab w:val="left" w:pos="6420"/>
          <w:tab w:val="left" w:pos="6780"/>
          <w:tab w:val="left" w:pos="6900"/>
          <w:tab w:val="left" w:pos="7340"/>
          <w:tab w:val="left" w:pos="7780"/>
          <w:tab w:val="left" w:pos="7980"/>
          <w:tab w:val="left" w:pos="8120"/>
        </w:tabs>
        <w:spacing w:after="0" w:line="240" w:lineRule="auto"/>
        <w:ind w:left="2365"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ôsob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iadosti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už sú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bné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objekt s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šš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teľ 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nia, ktoré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uskuto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hodnot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iadostí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tejto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koná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všet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bné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ušnej dokument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v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spoluprá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ktom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statikom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ojektu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dpis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 hmôt  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iálov.  Vš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innosti  budú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dov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die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 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dom na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ť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tivity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objekt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Koši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inností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sled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sledkov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kumu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nná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bude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spĺň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hnické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ické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tovať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lnú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nú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uktúru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ovníkom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OM.</w:t>
      </w:r>
    </w:p>
    <w:p w:rsidR="00BC7032" w:rsidRDefault="00BC7032">
      <w:pPr>
        <w:spacing w:before="1" w:after="0" w:line="280" w:lineRule="exact"/>
        <w:rPr>
          <w:sz w:val="28"/>
          <w:szCs w:val="28"/>
        </w:rPr>
      </w:pPr>
    </w:p>
    <w:p w:rsidR="00BC7032" w:rsidRDefault="006F226C">
      <w:pPr>
        <w:spacing w:after="0" w:line="240" w:lineRule="auto"/>
        <w:ind w:left="236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Aktivita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viazaná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4,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ú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UV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 TECH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ICOM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ičkovým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C7032" w:rsidRDefault="006F226C">
      <w:pPr>
        <w:spacing w:after="0" w:line="240" w:lineRule="auto"/>
        <w:ind w:left="2365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Aktivita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lej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visí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tivity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3.6,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ich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osu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axe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tov.</w:t>
      </w:r>
    </w:p>
    <w:p w:rsidR="00BC7032" w:rsidRDefault="00BC7032">
      <w:pPr>
        <w:spacing w:before="11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36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Medzi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BC7032" w:rsidRDefault="006F226C">
      <w:pPr>
        <w:spacing w:after="0" w:line="240" w:lineRule="auto"/>
        <w:ind w:left="2365" w:right="58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tria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6F226C">
      <w:pPr>
        <w:tabs>
          <w:tab w:val="left" w:pos="3060"/>
        </w:tabs>
        <w:spacing w:before="24" w:after="0" w:line="274" w:lineRule="exact"/>
        <w:ind w:left="3085" w:right="5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iko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sové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dôsl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dku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a stavi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dníctvom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jného obst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C7032" w:rsidRDefault="006F226C">
      <w:pPr>
        <w:tabs>
          <w:tab w:val="left" w:pos="3060"/>
        </w:tabs>
        <w:spacing w:after="0" w:line="293" w:lineRule="exact"/>
        <w:ind w:left="27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iko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sové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 skl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 pri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innost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BC7032" w:rsidRDefault="00BC7032">
      <w:pPr>
        <w:spacing w:after="0"/>
        <w:sectPr w:rsidR="00BC7032">
          <w:pgSz w:w="11920" w:h="16840"/>
          <w:pgMar w:top="920" w:right="1380" w:bottom="1220" w:left="1680" w:header="732" w:footer="1018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5041"/>
        <w:gridCol w:w="1544"/>
      </w:tblGrid>
      <w:tr w:rsidR="00BC7032">
        <w:trPr>
          <w:trHeight w:hRule="exact" w:val="3886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9" w:lineRule="exact"/>
              <w:ind w:left="311"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C7032" w:rsidRDefault="006F226C">
            <w:pPr>
              <w:spacing w:after="0" w:line="240" w:lineRule="auto"/>
              <w:ind w:left="892" w:right="8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58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38" w:lineRule="auto"/>
              <w:ind w:left="93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om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bud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izovaný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 TECHNI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enn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ošic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iu 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inností 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ý  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  <w:p w:rsidR="00BC7032" w:rsidRDefault="006F226C">
            <w:pPr>
              <w:spacing w:after="0" w:line="240" w:lineRule="auto"/>
              <w:ind w:left="93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sledkov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bude spĺňať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hnické  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ické  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bude 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tovať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lnú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nú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uktúru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ovníkom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OM.</w:t>
            </w:r>
          </w:p>
          <w:p w:rsidR="00BC7032" w:rsidRDefault="006F226C">
            <w:pPr>
              <w:spacing w:before="7" w:after="0" w:line="237" w:lineRule="auto"/>
              <w:ind w:left="93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výstup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lyv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tivít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3.6,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kde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dôjde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niu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nná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špičko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skumu.</w:t>
            </w:r>
          </w:p>
          <w:p w:rsidR="00BC7032" w:rsidRDefault="00BC7032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BC7032" w:rsidRDefault="006F226C">
            <w:pPr>
              <w:spacing w:after="0" w:line="240" w:lineRule="auto"/>
              <w:ind w:left="93" w:right="1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C7032" w:rsidRDefault="006F226C">
            <w:pPr>
              <w:spacing w:after="0" w:line="271" w:lineRule="exact"/>
              <w:ind w:left="9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skumníci do 35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vlastnej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rov,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torí</w:t>
            </w:r>
          </w:p>
          <w:p w:rsidR="00BC7032" w:rsidRDefault="006F226C">
            <w:pPr>
              <w:spacing w:after="0" w:line="240" w:lineRule="auto"/>
              <w:ind w:left="93" w:right="25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ívajú pos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 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dporu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mu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7032">
        <w:trPr>
          <w:trHeight w:hRule="exact" w:val="854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112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Výdav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iu</w:t>
            </w:r>
          </w:p>
          <w:p w:rsidR="00BC7032" w:rsidRDefault="006F226C">
            <w:pPr>
              <w:spacing w:after="0" w:line="240" w:lineRule="auto"/>
              <w:ind w:left="866" w:right="8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lkové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912,93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99 912,93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BC7032">
        <w:trPr>
          <w:trHeight w:hRule="exact" w:val="857"/>
        </w:trPr>
        <w:tc>
          <w:tcPr>
            <w:tcW w:w="26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9" w:lineRule="exact"/>
              <w:ind w:left="655" w:right="6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stvo</w:t>
            </w:r>
          </w:p>
          <w:p w:rsidR="00BC7032" w:rsidRDefault="006F226C">
            <w:pPr>
              <w:spacing w:after="0" w:line="240" w:lineRule="auto"/>
              <w:ind w:left="398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(náz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2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osť a výstu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vity</w:t>
            </w:r>
          </w:p>
        </w:tc>
        <w:tc>
          <w:tcPr>
            <w:tcW w:w="154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119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iel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BC7032" w:rsidRDefault="006F226C">
            <w:pPr>
              <w:spacing w:after="0" w:line="240" w:lineRule="auto"/>
              <w:ind w:left="278" w:righ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</w:p>
          <w:p w:rsidR="00BC7032" w:rsidRDefault="006F226C">
            <w:pPr>
              <w:spacing w:after="0" w:line="240" w:lineRule="auto"/>
              <w:ind w:left="323" w:righ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</w:tr>
      <w:tr w:rsidR="00BC7032">
        <w:trPr>
          <w:trHeight w:hRule="exact" w:val="853"/>
        </w:trPr>
        <w:tc>
          <w:tcPr>
            <w:tcW w:w="2629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374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tner –</w:t>
            </w:r>
          </w:p>
          <w:p w:rsidR="00BC7032" w:rsidRDefault="006F226C">
            <w:pPr>
              <w:spacing w:after="0" w:line="240" w:lineRule="auto"/>
              <w:ind w:left="83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ická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ita v</w:t>
            </w:r>
          </w:p>
          <w:p w:rsidR="00BC7032" w:rsidRDefault="006F226C">
            <w:pPr>
              <w:spacing w:after="0" w:line="240" w:lineRule="auto"/>
              <w:ind w:left="760" w:right="7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ošicia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osť: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y:</w:t>
            </w:r>
          </w:p>
        </w:tc>
        <w:tc>
          <w:tcPr>
            <w:tcW w:w="1544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508"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4174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568" w:right="5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tner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 –</w:t>
            </w:r>
          </w:p>
          <w:p w:rsidR="00BC7032" w:rsidRDefault="006F226C">
            <w:pPr>
              <w:spacing w:after="0" w:line="240" w:lineRule="auto"/>
              <w:ind w:left="389" w:right="37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avla Jo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ošicia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osť:</w:t>
            </w:r>
          </w:p>
          <w:p w:rsidR="00BC7032" w:rsidRDefault="006F226C">
            <w:pPr>
              <w:tabs>
                <w:tab w:val="left" w:pos="440"/>
              </w:tabs>
              <w:spacing w:after="0" w:line="234" w:lineRule="auto"/>
              <w:ind w:left="453" w:right="38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dokumen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rejného obst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stav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</w:p>
          <w:p w:rsidR="00BC7032" w:rsidRDefault="006F226C">
            <w:pPr>
              <w:spacing w:before="1"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tabs>
                <w:tab w:val="left" w:pos="440"/>
              </w:tabs>
              <w:spacing w:before="8" w:after="0" w:line="276" w:lineRule="exact"/>
              <w:ind w:left="453" w:right="17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Komple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stav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do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podpo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dodrž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sové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 a kv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stav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spacing w:before="1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y:</w:t>
            </w:r>
          </w:p>
          <w:p w:rsidR="00BC7032" w:rsidRDefault="006F226C">
            <w:pPr>
              <w:tabs>
                <w:tab w:val="left" w:pos="440"/>
              </w:tabs>
              <w:spacing w:before="3" w:after="0" w:line="276" w:lineRule="exact"/>
              <w:ind w:left="453" w:right="408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odpov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iestorov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inov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ovísk a lab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tórií 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ich posla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blovan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4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BC7032">
        <w:trPr>
          <w:trHeight w:hRule="exact" w:val="854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568" w:right="5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tner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2 –</w:t>
            </w:r>
          </w:p>
          <w:p w:rsidR="00BC7032" w:rsidRDefault="006F226C">
            <w:pPr>
              <w:spacing w:after="0" w:line="240" w:lineRule="auto"/>
              <w:ind w:left="98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šovs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ita v</w:t>
            </w:r>
          </w:p>
          <w:p w:rsidR="00BC7032" w:rsidRDefault="006F226C">
            <w:pPr>
              <w:spacing w:after="0" w:line="240" w:lineRule="auto"/>
              <w:ind w:left="861" w:right="8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šove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osť:</w:t>
            </w:r>
          </w:p>
          <w:p w:rsidR="00BC7032" w:rsidRDefault="00BC7032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y: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508"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304"/>
        </w:trPr>
        <w:tc>
          <w:tcPr>
            <w:tcW w:w="262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9" w:lineRule="exact"/>
              <w:ind w:left="967" w:right="9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olu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BC7032"/>
        </w:tc>
        <w:tc>
          <w:tcPr>
            <w:tcW w:w="154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4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</w:tbl>
    <w:p w:rsidR="00BC7032" w:rsidRDefault="00BC7032">
      <w:pPr>
        <w:spacing w:after="0"/>
        <w:sectPr w:rsidR="00BC7032">
          <w:pgSz w:w="11920" w:h="16840"/>
          <w:pgMar w:top="920" w:right="1260" w:bottom="1220" w:left="1180" w:header="732" w:footer="1018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7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71" w:lineRule="exact"/>
        <w:ind w:left="2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abu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ľk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. 1.b.2</w:t>
      </w:r>
    </w:p>
    <w:p w:rsidR="00BC7032" w:rsidRDefault="00BC7032">
      <w:pPr>
        <w:spacing w:before="2" w:after="0" w:line="10" w:lineRule="exact"/>
        <w:rPr>
          <w:sz w:val="1"/>
          <w:szCs w:val="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1042"/>
        <w:gridCol w:w="1603"/>
        <w:gridCol w:w="697"/>
        <w:gridCol w:w="1217"/>
        <w:gridCol w:w="723"/>
        <w:gridCol w:w="876"/>
      </w:tblGrid>
      <w:tr w:rsidR="00BC7032">
        <w:trPr>
          <w:trHeight w:hRule="exact" w:val="860"/>
        </w:trPr>
        <w:tc>
          <w:tcPr>
            <w:tcW w:w="9470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3274" w:right="3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Názov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kaz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dku</w:t>
            </w:r>
          </w:p>
          <w:p w:rsidR="00BC7032" w:rsidRDefault="006F226C">
            <w:pPr>
              <w:spacing w:after="0" w:line="240" w:lineRule="auto"/>
              <w:ind w:left="556" w:right="4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íci do 35 rokov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las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tn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j orga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izácie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 part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rov,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torí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žívajú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posk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tú</w:t>
            </w:r>
          </w:p>
          <w:p w:rsidR="00BC7032" w:rsidRDefault="006F226C">
            <w:pPr>
              <w:spacing w:after="0" w:line="240" w:lineRule="auto"/>
              <w:ind w:left="3962" w:right="38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podporu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ži</w:t>
            </w:r>
          </w:p>
        </w:tc>
      </w:tr>
      <w:tr w:rsidR="00BC7032">
        <w:trPr>
          <w:trHeight w:hRule="exact" w:val="581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155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5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jednotka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hodisková</w:t>
            </w:r>
          </w:p>
          <w:p w:rsidR="00BC7032" w:rsidRDefault="006F226C">
            <w:pPr>
              <w:spacing w:after="0" w:line="240" w:lineRule="auto"/>
              <w:ind w:left="364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170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66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odiel</w:t>
            </w:r>
          </w:p>
          <w:p w:rsidR="00BC7032" w:rsidRDefault="006F226C">
            <w:pPr>
              <w:spacing w:after="0" w:line="240" w:lineRule="auto"/>
              <w:ind w:left="194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%</w:t>
            </w:r>
          </w:p>
        </w:tc>
      </w:tr>
      <w:tr w:rsidR="00BC7032">
        <w:trPr>
          <w:trHeight w:hRule="exact" w:val="577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–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571"/>
        </w:trPr>
        <w:tc>
          <w:tcPr>
            <w:tcW w:w="33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 – Uni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032">
        <w:trPr>
          <w:trHeight w:hRule="exact" w:val="577"/>
        </w:trPr>
        <w:tc>
          <w:tcPr>
            <w:tcW w:w="331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–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šovská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šove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378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polu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C7032" w:rsidRDefault="00BC7032">
      <w:pPr>
        <w:spacing w:before="7" w:after="0" w:line="110" w:lineRule="exact"/>
        <w:rPr>
          <w:sz w:val="11"/>
          <w:szCs w:val="11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before="29" w:after="0" w:line="271" w:lineRule="exact"/>
        <w:ind w:left="2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abu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ľk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. 1.b.3</w:t>
      </w:r>
    </w:p>
    <w:p w:rsidR="00BC7032" w:rsidRDefault="00BC7032">
      <w:pPr>
        <w:spacing w:before="2" w:after="0" w:line="10" w:lineRule="exact"/>
        <w:rPr>
          <w:sz w:val="1"/>
          <w:szCs w:val="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0"/>
        <w:gridCol w:w="1044"/>
        <w:gridCol w:w="1601"/>
        <w:gridCol w:w="697"/>
        <w:gridCol w:w="1217"/>
        <w:gridCol w:w="716"/>
        <w:gridCol w:w="876"/>
      </w:tblGrid>
      <w:tr w:rsidR="00BC7032">
        <w:trPr>
          <w:trHeight w:hRule="exact" w:val="859"/>
        </w:trPr>
        <w:tc>
          <w:tcPr>
            <w:tcW w:w="9470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3386" w:right="3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Názov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kazo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du</w:t>
            </w:r>
          </w:p>
          <w:p w:rsidR="00BC7032" w:rsidRDefault="006F226C">
            <w:pPr>
              <w:spacing w:after="0" w:line="240" w:lineRule="auto"/>
              <w:ind w:left="798" w:right="6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 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pra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ísk ako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sledok spol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práce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dzi 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sektorom</w:t>
            </w:r>
          </w:p>
          <w:p w:rsidR="00BC7032" w:rsidRDefault="006F226C">
            <w:pPr>
              <w:spacing w:after="0" w:line="240" w:lineRule="auto"/>
              <w:ind w:left="1279" w:right="1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(organ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začná z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ožka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j ško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 a 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ika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ľsk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sektor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</w:t>
            </w:r>
          </w:p>
        </w:tc>
      </w:tr>
      <w:tr w:rsidR="00BC7032">
        <w:trPr>
          <w:trHeight w:hRule="exact" w:val="581"/>
        </w:trPr>
        <w:tc>
          <w:tcPr>
            <w:tcW w:w="33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4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155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55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jednotka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hodisková</w:t>
            </w:r>
          </w:p>
          <w:p w:rsidR="00BC7032" w:rsidRDefault="006F226C">
            <w:pPr>
              <w:spacing w:after="0" w:line="240" w:lineRule="auto"/>
              <w:ind w:left="362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170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7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66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odiel</w:t>
            </w:r>
          </w:p>
          <w:p w:rsidR="00BC7032" w:rsidRDefault="006F226C">
            <w:pPr>
              <w:spacing w:after="0" w:line="240" w:lineRule="auto"/>
              <w:ind w:left="194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%</w:t>
            </w:r>
          </w:p>
        </w:tc>
      </w:tr>
      <w:tr w:rsidR="00BC7032">
        <w:trPr>
          <w:trHeight w:hRule="exact" w:val="577"/>
        </w:trPr>
        <w:tc>
          <w:tcPr>
            <w:tcW w:w="3320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–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4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571"/>
        </w:trPr>
        <w:tc>
          <w:tcPr>
            <w:tcW w:w="33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 – Uni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032">
        <w:trPr>
          <w:trHeight w:hRule="exact" w:val="578"/>
        </w:trPr>
        <w:tc>
          <w:tcPr>
            <w:tcW w:w="3320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–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šovská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šove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378"/>
        </w:trPr>
        <w:tc>
          <w:tcPr>
            <w:tcW w:w="332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polu</w:t>
            </w:r>
          </w:p>
        </w:tc>
        <w:tc>
          <w:tcPr>
            <w:tcW w:w="104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C7032" w:rsidRDefault="00BC7032">
      <w:pPr>
        <w:spacing w:before="6" w:after="0" w:line="110" w:lineRule="exact"/>
        <w:rPr>
          <w:sz w:val="11"/>
          <w:szCs w:val="11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sectPr w:rsidR="00BC7032" w:rsidSect="00DB3D72">
      <w:headerReference w:type="default" r:id="rId13"/>
      <w:footerReference w:type="default" r:id="rId14"/>
      <w:pgSz w:w="11920" w:h="16840"/>
      <w:pgMar w:top="920" w:right="1000" w:bottom="1220" w:left="1180" w:header="732" w:footer="10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37" w:rsidRDefault="00FF1137">
      <w:pPr>
        <w:spacing w:after="0" w:line="240" w:lineRule="auto"/>
      </w:pPr>
      <w:r>
        <w:separator/>
      </w:r>
    </w:p>
  </w:endnote>
  <w:endnote w:type="continuationSeparator" w:id="0">
    <w:p w:rsidR="00FF1137" w:rsidRDefault="00FF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37" w:rsidRDefault="00FF1137">
    <w:pPr>
      <w:spacing w:after="0" w:line="200" w:lineRule="exact"/>
      <w:rPr>
        <w:sz w:val="20"/>
        <w:szCs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127193" behindDoc="1" locked="0" layoutInCell="1" allowOverlap="1" wp14:anchorId="145D1B4B" wp14:editId="52ECD59A">
              <wp:simplePos x="0" y="0"/>
              <wp:positionH relativeFrom="page">
                <wp:posOffset>3640455</wp:posOffset>
              </wp:positionH>
              <wp:positionV relativeFrom="page">
                <wp:posOffset>9895205</wp:posOffset>
              </wp:positionV>
              <wp:extent cx="279400" cy="177800"/>
              <wp:effectExtent l="1905" t="0" r="4445" b="444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137" w:rsidRDefault="00FF1137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3D7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86.65pt;margin-top:779.15pt;width:22pt;height:14pt;z-index:-189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" filled="f" stroked="f">
              <v:textbox inset="0,0,0,0">
                <w:txbxContent>
                  <w:p w:rsidR="00FF1137" w:rsidRDefault="00FF1137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3D7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37" w:rsidRDefault="00FF1137">
    <w:pPr>
      <w:spacing w:after="0" w:line="200" w:lineRule="exact"/>
      <w:rPr>
        <w:sz w:val="20"/>
        <w:szCs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127199" behindDoc="1" locked="0" layoutInCell="1" allowOverlap="1" wp14:anchorId="3FF406D5" wp14:editId="0FB6F458">
              <wp:simplePos x="0" y="0"/>
              <wp:positionH relativeFrom="page">
                <wp:posOffset>3640455</wp:posOffset>
              </wp:positionH>
              <wp:positionV relativeFrom="page">
                <wp:posOffset>9895205</wp:posOffset>
              </wp:positionV>
              <wp:extent cx="279400" cy="177800"/>
              <wp:effectExtent l="1905" t="0" r="444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137" w:rsidRDefault="00FF1137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3D7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86.65pt;margin-top:779.15pt;width:22pt;height:14pt;z-index:-1892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nnrwIAAK8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" filled="f" stroked="f">
              <v:textbox inset="0,0,0,0">
                <w:txbxContent>
                  <w:p w:rsidR="00FF1137" w:rsidRDefault="00FF1137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3D7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37" w:rsidRDefault="00FF1137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37" w:rsidRDefault="00FF1137">
      <w:pPr>
        <w:spacing w:after="0" w:line="240" w:lineRule="auto"/>
      </w:pPr>
      <w:r>
        <w:separator/>
      </w:r>
    </w:p>
  </w:footnote>
  <w:footnote w:type="continuationSeparator" w:id="0">
    <w:p w:rsidR="00FF1137" w:rsidRDefault="00FF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37" w:rsidRDefault="00FF1137">
    <w:pPr>
      <w:spacing w:after="0" w:line="200" w:lineRule="exact"/>
      <w:rPr>
        <w:sz w:val="20"/>
        <w:szCs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127192" behindDoc="1" locked="0" layoutInCell="1" allowOverlap="1" wp14:anchorId="33A5EEA1" wp14:editId="7FC06E87">
              <wp:simplePos x="0" y="0"/>
              <wp:positionH relativeFrom="page">
                <wp:posOffset>4488815</wp:posOffset>
              </wp:positionH>
              <wp:positionV relativeFrom="page">
                <wp:posOffset>452755</wp:posOffset>
              </wp:positionV>
              <wp:extent cx="1901825" cy="151765"/>
              <wp:effectExtent l="2540" t="0" r="63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137" w:rsidRDefault="00FF1137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ó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tu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2622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02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201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53.45pt;margin-top:35.65pt;width:149.75pt;height:11.95pt;z-index:-189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+UrAIAAKs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" filled="f" stroked="f">
              <v:textbox inset="0,0,0,0">
                <w:txbxContent>
                  <w:p w:rsidR="00FF1137" w:rsidRDefault="00FF1137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ó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oj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tu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2622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02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201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37" w:rsidRDefault="00FF1137">
    <w:pPr>
      <w:spacing w:after="0" w:line="200" w:lineRule="exact"/>
      <w:rPr>
        <w:sz w:val="20"/>
        <w:szCs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127198" behindDoc="1" locked="0" layoutInCell="1" allowOverlap="1" wp14:anchorId="6EF88F72" wp14:editId="50A408D7">
              <wp:simplePos x="0" y="0"/>
              <wp:positionH relativeFrom="page">
                <wp:posOffset>4488815</wp:posOffset>
              </wp:positionH>
              <wp:positionV relativeFrom="page">
                <wp:posOffset>452755</wp:posOffset>
              </wp:positionV>
              <wp:extent cx="1901825" cy="151765"/>
              <wp:effectExtent l="2540" t="0" r="63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137" w:rsidRDefault="00FF1137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ó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u: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2622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02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201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53.45pt;margin-top:35.65pt;width:149.75pt;height:11.95pt;z-index:-1892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" filled="f" stroked="f">
              <v:textbox inset="0,0,0,0">
                <w:txbxContent>
                  <w:p w:rsidR="00FF1137" w:rsidRDefault="00FF1137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ó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oj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u: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2622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02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201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37" w:rsidRDefault="00FF1137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32"/>
    <w:rsid w:val="00061D93"/>
    <w:rsid w:val="000B0E05"/>
    <w:rsid w:val="000D7396"/>
    <w:rsid w:val="005F1C99"/>
    <w:rsid w:val="006F226C"/>
    <w:rsid w:val="007E3D6E"/>
    <w:rsid w:val="00A27D65"/>
    <w:rsid w:val="00BC7032"/>
    <w:rsid w:val="00DB3D72"/>
    <w:rsid w:val="00EE4B07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E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4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E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4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/>
  <LinksUpToDate>false</LinksUpToDate>
  <CharactersWithSpaces>18504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dekanat</cp:lastModifiedBy>
  <cp:revision>4</cp:revision>
  <dcterms:created xsi:type="dcterms:W3CDTF">2013-06-18T10:29:00Z</dcterms:created>
  <dcterms:modified xsi:type="dcterms:W3CDTF">2013-06-18T11:06:00Z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2013-04-30T00:00:00Z</vt:filetime>
  </property>
  <property fmtid="{D5CDD505-2E9C-101B-9397-08002B2CF9AE}" pid="3" name="LastSaved">
    <vt:filetime>2013-06-18T00:00:00Z</vt:filetime>
  </property>
</Properties>
</file>